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ADD2" w14:textId="2E8B6320" w:rsidR="00751756" w:rsidRPr="004B5FA7" w:rsidRDefault="00740740" w:rsidP="00F074FF">
      <w:pPr>
        <w:spacing w:line="240" w:lineRule="auto"/>
        <w:rPr>
          <w:b/>
          <w:bCs/>
        </w:rPr>
      </w:pPr>
      <w:bookmarkStart w:id="0" w:name="_GoBack"/>
      <w:bookmarkEnd w:id="0"/>
      <w:r w:rsidRPr="004B5FA7">
        <w:rPr>
          <w:b/>
          <w:bCs/>
        </w:rPr>
        <w:t>Reading List</w:t>
      </w:r>
      <w:r w:rsidR="00B8132E" w:rsidRPr="004B5FA7">
        <w:rPr>
          <w:b/>
          <w:bCs/>
        </w:rPr>
        <w:t xml:space="preserve"> for</w:t>
      </w:r>
      <w:r w:rsidRPr="004B5FA7">
        <w:rPr>
          <w:b/>
          <w:bCs/>
        </w:rPr>
        <w:t xml:space="preserve"> </w:t>
      </w:r>
      <w:r w:rsidR="00B8132E" w:rsidRPr="004B5FA7">
        <w:rPr>
          <w:b/>
          <w:bCs/>
        </w:rPr>
        <w:t xml:space="preserve">Spanish </w:t>
      </w:r>
      <w:r w:rsidRPr="004B5FA7">
        <w:rPr>
          <w:b/>
          <w:bCs/>
        </w:rPr>
        <w:t>Master of Art</w:t>
      </w:r>
      <w:r w:rsidR="00751756" w:rsidRPr="004B5FA7">
        <w:rPr>
          <w:b/>
          <w:bCs/>
        </w:rPr>
        <w:t>s with emphasis in Linguistics</w:t>
      </w:r>
    </w:p>
    <w:p w14:paraId="2E6D0D11" w14:textId="2EF7063F" w:rsidR="00740740" w:rsidRPr="004B5FA7" w:rsidRDefault="00740740" w:rsidP="00F074FF">
      <w:pPr>
        <w:spacing w:line="240" w:lineRule="auto"/>
        <w:rPr>
          <w:b/>
          <w:bCs/>
        </w:rPr>
      </w:pPr>
      <w:r w:rsidRPr="004B5FA7">
        <w:rPr>
          <w:b/>
          <w:bCs/>
        </w:rPr>
        <w:t xml:space="preserve">Updated </w:t>
      </w:r>
      <w:r w:rsidR="00661C4A" w:rsidRPr="004B5FA7">
        <w:rPr>
          <w:b/>
          <w:bCs/>
        </w:rPr>
        <w:t xml:space="preserve">December </w:t>
      </w:r>
      <w:r w:rsidRPr="004B5FA7">
        <w:rPr>
          <w:b/>
          <w:bCs/>
        </w:rPr>
        <w:t>201</w:t>
      </w:r>
      <w:r w:rsidR="00661C4A" w:rsidRPr="004B5FA7">
        <w:rPr>
          <w:b/>
          <w:bCs/>
        </w:rPr>
        <w:t>7</w:t>
      </w:r>
    </w:p>
    <w:p w14:paraId="289B0C49" w14:textId="264BC6D3" w:rsidR="00740740" w:rsidRDefault="00740740" w:rsidP="00F074FF">
      <w:pPr>
        <w:spacing w:line="240" w:lineRule="auto"/>
        <w:rPr>
          <w:bCs/>
        </w:rPr>
      </w:pPr>
    </w:p>
    <w:p w14:paraId="441764B1" w14:textId="77777777" w:rsidR="004B5FA7" w:rsidRPr="004B5FA7" w:rsidRDefault="004B5FA7" w:rsidP="00F074FF">
      <w:pPr>
        <w:spacing w:line="240" w:lineRule="auto"/>
        <w:rPr>
          <w:bCs/>
        </w:rPr>
      </w:pPr>
    </w:p>
    <w:p w14:paraId="5F330E74" w14:textId="77777777" w:rsidR="00740740" w:rsidRPr="004B5FA7" w:rsidRDefault="00740740" w:rsidP="00F074FF">
      <w:pPr>
        <w:spacing w:line="240" w:lineRule="auto"/>
      </w:pPr>
      <w:r w:rsidRPr="004B5FA7">
        <w:rPr>
          <w:b/>
          <w:bCs/>
        </w:rPr>
        <w:t>PHONOLOGY/DIALECTOLOGY</w:t>
      </w:r>
    </w:p>
    <w:p w14:paraId="79E0EAB6" w14:textId="77777777" w:rsidR="00740740" w:rsidRPr="004B5FA7" w:rsidRDefault="00740740" w:rsidP="00F074FF">
      <w:pPr>
        <w:spacing w:line="240" w:lineRule="auto"/>
        <w:rPr>
          <w:lang w:val="es-AR"/>
        </w:rPr>
      </w:pPr>
    </w:p>
    <w:p w14:paraId="35A635A4" w14:textId="05672733" w:rsidR="00661C4A" w:rsidRDefault="00740740" w:rsidP="00F074FF">
      <w:pPr>
        <w:spacing w:line="240" w:lineRule="auto"/>
      </w:pPr>
      <w:r w:rsidRPr="004B5FA7">
        <w:t>Books:</w:t>
      </w:r>
    </w:p>
    <w:p w14:paraId="61577CB5" w14:textId="77777777" w:rsidR="004B5FA7" w:rsidRPr="004B5FA7" w:rsidRDefault="004B5FA7" w:rsidP="00F074FF">
      <w:pPr>
        <w:spacing w:line="240" w:lineRule="auto"/>
      </w:pPr>
    </w:p>
    <w:p w14:paraId="656751D6" w14:textId="77777777" w:rsidR="00661C4A" w:rsidRPr="004B5FA7" w:rsidRDefault="00740740" w:rsidP="00F074FF">
      <w:pPr>
        <w:spacing w:line="240" w:lineRule="auto"/>
      </w:pPr>
      <w:r w:rsidRPr="004B5FA7">
        <w:t>COLINA, Sonia. 2009. Spanish Phonology: A Syllabic Perspective. Washington, D.C.: Georgetown University Press.</w:t>
      </w:r>
    </w:p>
    <w:p w14:paraId="4F66F0F9" w14:textId="77777777" w:rsidR="00FD3217" w:rsidRPr="004B5FA7" w:rsidRDefault="00FD3217" w:rsidP="00FD3217">
      <w:pPr>
        <w:spacing w:line="240" w:lineRule="auto"/>
      </w:pPr>
      <w:r w:rsidRPr="004B5FA7">
        <w:rPr>
          <w:lang w:val="es-AR"/>
        </w:rPr>
        <w:t xml:space="preserve">GUITART, Jorge M. 2004. Sonido y sentido: Teoría y práctica de la pronunciación del español con audio CD. </w:t>
      </w:r>
      <w:r w:rsidRPr="004B5FA7">
        <w:t>Washington, D.C.: Georgetown University Press.</w:t>
      </w:r>
    </w:p>
    <w:p w14:paraId="58C0428D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t xml:space="preserve">HAYES, Bruce. 2009. Introductory Phonology. </w:t>
      </w:r>
      <w:proofErr w:type="spellStart"/>
      <w:r w:rsidRPr="004B5FA7">
        <w:rPr>
          <w:lang w:val="es-AR"/>
        </w:rPr>
        <w:t>Malden</w:t>
      </w:r>
      <w:proofErr w:type="spellEnd"/>
      <w:r w:rsidRPr="004B5FA7">
        <w:rPr>
          <w:lang w:val="es-AR"/>
        </w:rPr>
        <w:t xml:space="preserve">, MA: </w:t>
      </w:r>
      <w:proofErr w:type="spellStart"/>
      <w:r w:rsidRPr="004B5FA7">
        <w:rPr>
          <w:lang w:val="es-AR"/>
        </w:rPr>
        <w:t>Wiley-Blackwell</w:t>
      </w:r>
      <w:proofErr w:type="spellEnd"/>
      <w:r w:rsidRPr="004B5FA7">
        <w:rPr>
          <w:lang w:val="es-AR"/>
        </w:rPr>
        <w:t>.</w:t>
      </w:r>
    </w:p>
    <w:p w14:paraId="799E19A9" w14:textId="69D3A584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HUALDE, José Ignacio, con Sonia </w:t>
      </w:r>
      <w:proofErr w:type="spellStart"/>
      <w:r w:rsidRPr="004B5FA7">
        <w:t>Colina</w:t>
      </w:r>
      <w:proofErr w:type="spellEnd"/>
      <w:r w:rsidRPr="004B5FA7">
        <w:t xml:space="preserve">. 2014. </w:t>
      </w:r>
      <w:r w:rsidRPr="004B5FA7">
        <w:rPr>
          <w:lang w:val="es-AR"/>
        </w:rPr>
        <w:t xml:space="preserve">Los sonidos del español. Cambridge, UK: Cambridge </w:t>
      </w:r>
      <w:proofErr w:type="spellStart"/>
      <w:r w:rsidRPr="004B5FA7">
        <w:rPr>
          <w:lang w:val="es-AR"/>
        </w:rPr>
        <w:t>University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Press</w:t>
      </w:r>
      <w:proofErr w:type="spellEnd"/>
      <w:r w:rsidRPr="004B5FA7">
        <w:rPr>
          <w:lang w:val="es-AR"/>
        </w:rPr>
        <w:t>.</w:t>
      </w:r>
    </w:p>
    <w:p w14:paraId="621A58AB" w14:textId="77777777" w:rsidR="00FD3217" w:rsidRPr="004B5FA7" w:rsidRDefault="00FD3217" w:rsidP="00FD3217">
      <w:pPr>
        <w:spacing w:line="240" w:lineRule="auto"/>
      </w:pPr>
      <w:r w:rsidRPr="004B5FA7">
        <w:rPr>
          <w:lang w:val="es-AR"/>
        </w:rPr>
        <w:t xml:space="preserve">HUALDE, José Ignacio, </w:t>
      </w:r>
      <w:proofErr w:type="spellStart"/>
      <w:r w:rsidRPr="004B5FA7">
        <w:rPr>
          <w:lang w:val="es-AR"/>
        </w:rPr>
        <w:t>Antxon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Olarrea</w:t>
      </w:r>
      <w:proofErr w:type="spellEnd"/>
      <w:r w:rsidRPr="004B5FA7">
        <w:rPr>
          <w:lang w:val="es-AR"/>
        </w:rPr>
        <w:t xml:space="preserve">, Anna María Escobar, Catherine E. Travis. </w:t>
      </w:r>
      <w:r w:rsidRPr="004B5FA7">
        <w:t xml:space="preserve">2010. </w:t>
      </w:r>
      <w:proofErr w:type="spellStart"/>
      <w:r w:rsidRPr="004B5FA7">
        <w:t>Introducción</w:t>
      </w:r>
      <w:proofErr w:type="spellEnd"/>
      <w:r w:rsidRPr="004B5FA7">
        <w:t xml:space="preserve"> a la </w:t>
      </w:r>
      <w:proofErr w:type="spellStart"/>
      <w:r w:rsidRPr="004B5FA7">
        <w:t>lingüística</w:t>
      </w:r>
      <w:proofErr w:type="spellEnd"/>
      <w:r w:rsidRPr="004B5FA7">
        <w:t xml:space="preserve"> </w:t>
      </w:r>
      <w:proofErr w:type="spellStart"/>
      <w:r w:rsidRPr="004B5FA7">
        <w:t>hispánica</w:t>
      </w:r>
      <w:proofErr w:type="spellEnd"/>
      <w:r w:rsidRPr="004B5FA7">
        <w:t xml:space="preserve"> (</w:t>
      </w:r>
      <w:proofErr w:type="spellStart"/>
      <w:r w:rsidRPr="004B5FA7">
        <w:t>segunda</w:t>
      </w:r>
      <w:proofErr w:type="spellEnd"/>
      <w:r w:rsidRPr="004B5FA7">
        <w:t xml:space="preserve"> </w:t>
      </w:r>
      <w:proofErr w:type="spellStart"/>
      <w:r w:rsidRPr="004B5FA7">
        <w:t>edición</w:t>
      </w:r>
      <w:proofErr w:type="spellEnd"/>
      <w:r w:rsidRPr="004B5FA7">
        <w:t xml:space="preserve">). Cambridge, UK: Cambridge University Press. </w:t>
      </w:r>
      <w:r>
        <w:t>(C</w:t>
      </w:r>
      <w:r w:rsidRPr="004B5FA7">
        <w:t>hapters 2, 3, &amp; 7</w:t>
      </w:r>
      <w:r>
        <w:t>)</w:t>
      </w:r>
    </w:p>
    <w:p w14:paraId="02636514" w14:textId="45C8CF4A" w:rsidR="00661C4A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LIPSKI, John M. 1994. </w:t>
      </w:r>
      <w:r w:rsidRPr="004B5FA7">
        <w:t>Latin American Spanish. London: Longmans.</w:t>
      </w:r>
    </w:p>
    <w:p w14:paraId="44994519" w14:textId="7F14A990" w:rsidR="00740740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NUÑEZ CEDEÑO, Rafael, Sonia </w:t>
      </w:r>
      <w:proofErr w:type="spellStart"/>
      <w:r w:rsidRPr="004B5FA7">
        <w:t>Colina</w:t>
      </w:r>
      <w:proofErr w:type="spellEnd"/>
      <w:r w:rsidR="00B8132E" w:rsidRPr="004B5FA7">
        <w:t xml:space="preserve"> &amp; </w:t>
      </w:r>
      <w:r w:rsidRPr="004B5FA7">
        <w:t xml:space="preserve">Travis G. Bradley. </w:t>
      </w:r>
      <w:r w:rsidRPr="004B5FA7">
        <w:rPr>
          <w:lang w:val="es-AR"/>
        </w:rPr>
        <w:t>2014. Fonología generativa contemporánea de la lengua española (segunda edición). Washington, D.C.: Georgetown University Press.</w:t>
      </w:r>
    </w:p>
    <w:p w14:paraId="530496CB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t xml:space="preserve">QUILIS, Antonio &amp; Joseph. </w:t>
      </w:r>
      <w:r w:rsidRPr="004B5FA7">
        <w:rPr>
          <w:lang w:val="es-AR"/>
        </w:rPr>
        <w:t>A. Fernández. 1999. Curso de Fonética y Fonología españolas. Madrid: Consejo Superior de Investigaciones Científicas.</w:t>
      </w:r>
    </w:p>
    <w:p w14:paraId="46FCA906" w14:textId="77777777" w:rsidR="00740740" w:rsidRPr="004B5FA7" w:rsidRDefault="00740740" w:rsidP="00F074FF">
      <w:pPr>
        <w:spacing w:line="240" w:lineRule="auto"/>
        <w:rPr>
          <w:lang w:val="es-AR"/>
        </w:rPr>
      </w:pPr>
    </w:p>
    <w:p w14:paraId="602F29D8" w14:textId="745819E5" w:rsidR="00661C4A" w:rsidRDefault="00740740" w:rsidP="00F074FF">
      <w:pPr>
        <w:spacing w:line="240" w:lineRule="auto"/>
      </w:pPr>
      <w:r w:rsidRPr="004B5FA7">
        <w:t>Articles:</w:t>
      </w:r>
    </w:p>
    <w:p w14:paraId="72E666D7" w14:textId="77777777" w:rsidR="004B5FA7" w:rsidRPr="004B5FA7" w:rsidRDefault="004B5FA7" w:rsidP="00F074FF">
      <w:pPr>
        <w:spacing w:line="240" w:lineRule="auto"/>
      </w:pPr>
    </w:p>
    <w:p w14:paraId="202D59D6" w14:textId="20486393" w:rsidR="00661C4A" w:rsidRPr="004B5FA7" w:rsidRDefault="00740740" w:rsidP="00F074FF">
      <w:pPr>
        <w:spacing w:line="240" w:lineRule="auto"/>
      </w:pPr>
      <w:r w:rsidRPr="004B5FA7">
        <w:t xml:space="preserve">BRADLEY, Travis G. 1999. Assibilation in Ecuadorian Spanish: A Phonology-Phonetics Account. In Formal Perspectives on Romance Linguistics, ed. by J.-Marc </w:t>
      </w:r>
      <w:proofErr w:type="spellStart"/>
      <w:r w:rsidRPr="004B5FA7">
        <w:t>Authier</w:t>
      </w:r>
      <w:proofErr w:type="spellEnd"/>
      <w:r w:rsidRPr="004B5FA7">
        <w:t>, Barbara E. Bullock,</w:t>
      </w:r>
      <w:r w:rsidR="00B8132E" w:rsidRPr="004B5FA7">
        <w:t xml:space="preserve"> &amp; </w:t>
      </w:r>
      <w:r w:rsidRPr="004B5FA7">
        <w:t xml:space="preserve">Lisa A. Reed, 57-71. Amsterdam: John </w:t>
      </w:r>
      <w:proofErr w:type="spellStart"/>
      <w:r w:rsidRPr="004B5FA7">
        <w:t>Benjamins</w:t>
      </w:r>
      <w:proofErr w:type="spellEnd"/>
      <w:r w:rsidRPr="004B5FA7">
        <w:t>.</w:t>
      </w:r>
    </w:p>
    <w:p w14:paraId="476A8B0C" w14:textId="77777777" w:rsidR="00661C4A" w:rsidRPr="004B5FA7" w:rsidRDefault="00740740" w:rsidP="00F074FF">
      <w:pPr>
        <w:spacing w:line="240" w:lineRule="auto"/>
      </w:pPr>
      <w:r w:rsidRPr="004B5FA7">
        <w:t xml:space="preserve">BRADLEY, Travis G. 2006. Spanish </w:t>
      </w:r>
      <w:proofErr w:type="spellStart"/>
      <w:r w:rsidRPr="004B5FA7">
        <w:t>Rhotics</w:t>
      </w:r>
      <w:proofErr w:type="spellEnd"/>
      <w:r w:rsidRPr="004B5FA7">
        <w:t xml:space="preserve"> and Dominican Hypercorrect /s/. </w:t>
      </w:r>
      <w:proofErr w:type="spellStart"/>
      <w:r w:rsidRPr="004B5FA7">
        <w:t>Probus</w:t>
      </w:r>
      <w:proofErr w:type="spellEnd"/>
      <w:r w:rsidRPr="004B5FA7">
        <w:t xml:space="preserve"> 18:1-33.</w:t>
      </w:r>
    </w:p>
    <w:p w14:paraId="65ED15F5" w14:textId="06DC2B01" w:rsidR="00740740" w:rsidRPr="004B5FA7" w:rsidRDefault="00740740" w:rsidP="00F074FF">
      <w:pPr>
        <w:spacing w:line="240" w:lineRule="auto"/>
      </w:pPr>
      <w:r w:rsidRPr="004B5FA7">
        <w:t xml:space="preserve">BRADLEY, Travis G. 2007. Constraints on the Metathesis of Sonorant Consonants in Judeo-Spanish. </w:t>
      </w:r>
      <w:proofErr w:type="spellStart"/>
      <w:r w:rsidRPr="004B5FA7">
        <w:rPr>
          <w:i/>
          <w:iCs/>
        </w:rPr>
        <w:t>Probus</w:t>
      </w:r>
      <w:proofErr w:type="spellEnd"/>
      <w:r w:rsidRPr="004B5FA7">
        <w:t xml:space="preserve"> 19:171-207.</w:t>
      </w:r>
    </w:p>
    <w:p w14:paraId="53703C7B" w14:textId="4BBD47D1" w:rsidR="00740740" w:rsidRPr="004B5FA7" w:rsidRDefault="00740740" w:rsidP="00F074FF">
      <w:pPr>
        <w:spacing w:line="240" w:lineRule="auto"/>
      </w:pPr>
      <w:r w:rsidRPr="004B5FA7">
        <w:t xml:space="preserve">BRADLEY, Travis G. 2014. Optimality Theory and Spanish Phonology. </w:t>
      </w:r>
      <w:r w:rsidRPr="004B5FA7">
        <w:rPr>
          <w:iCs/>
        </w:rPr>
        <w:t>Language and Linguistics Compass</w:t>
      </w:r>
      <w:r w:rsidRPr="004B5FA7">
        <w:t xml:space="preserve"> 8:65-88.</w:t>
      </w:r>
    </w:p>
    <w:p w14:paraId="0BE3AC1E" w14:textId="77777777" w:rsidR="00661C4A" w:rsidRPr="004B5FA7" w:rsidRDefault="00740740" w:rsidP="00F074FF">
      <w:pPr>
        <w:spacing w:line="240" w:lineRule="auto"/>
      </w:pPr>
      <w:r w:rsidRPr="004B5FA7">
        <w:t xml:space="preserve">COLINA, Sonia. 1997. Identity Constraints and Spanish </w:t>
      </w:r>
      <w:proofErr w:type="spellStart"/>
      <w:r w:rsidRPr="004B5FA7">
        <w:t>Resyllabification</w:t>
      </w:r>
      <w:proofErr w:type="spellEnd"/>
      <w:r w:rsidRPr="004B5FA7">
        <w:t>. Lingua 103:1-23.</w:t>
      </w:r>
    </w:p>
    <w:p w14:paraId="3DEBE5E4" w14:textId="49514880" w:rsidR="00661C4A" w:rsidRPr="004B5FA7" w:rsidRDefault="00740740" w:rsidP="00F074FF">
      <w:pPr>
        <w:spacing w:line="240" w:lineRule="auto"/>
      </w:pPr>
      <w:r w:rsidRPr="004B5FA7">
        <w:t xml:space="preserve">HARRIS, James W. 2001. Reflections on a Phonological Grammar of Spanish. In Features and Interfaces in Romance: Essays in Honor of Heles Contreras, ed. by J. Herschensohn, E. </w:t>
      </w:r>
      <w:proofErr w:type="spellStart"/>
      <w:r w:rsidRPr="004B5FA7">
        <w:t>Mallén</w:t>
      </w:r>
      <w:proofErr w:type="spellEnd"/>
      <w:r w:rsidRPr="004B5FA7">
        <w:t>,</w:t>
      </w:r>
      <w:r w:rsidR="00B8132E" w:rsidRPr="004B5FA7">
        <w:t xml:space="preserve"> &amp; </w:t>
      </w:r>
      <w:r w:rsidRPr="004B5FA7">
        <w:t xml:space="preserve">K. </w:t>
      </w:r>
      <w:proofErr w:type="spellStart"/>
      <w:r w:rsidRPr="004B5FA7">
        <w:t>Zagona</w:t>
      </w:r>
      <w:proofErr w:type="spellEnd"/>
      <w:r w:rsidRPr="004B5FA7">
        <w:t xml:space="preserve">, 133-145. Amsterdam: John </w:t>
      </w:r>
      <w:proofErr w:type="spellStart"/>
      <w:r w:rsidRPr="004B5FA7">
        <w:t>Benjamins</w:t>
      </w:r>
      <w:proofErr w:type="spellEnd"/>
      <w:r w:rsidRPr="004B5FA7">
        <w:t>.</w:t>
      </w:r>
    </w:p>
    <w:p w14:paraId="17CCEAC7" w14:textId="77777777" w:rsidR="00661C4A" w:rsidRPr="004B5FA7" w:rsidRDefault="00740740" w:rsidP="00F074FF">
      <w:pPr>
        <w:spacing w:line="240" w:lineRule="auto"/>
      </w:pPr>
      <w:r w:rsidRPr="004B5FA7">
        <w:t xml:space="preserve">HOLT, D. Eric. 2002. Optimization of Syllable Contact in Old Spanish via the Sporadic Sound Change Metathesis. </w:t>
      </w:r>
      <w:proofErr w:type="spellStart"/>
      <w:r w:rsidRPr="004B5FA7">
        <w:t>Probus</w:t>
      </w:r>
      <w:proofErr w:type="spellEnd"/>
      <w:r w:rsidRPr="004B5FA7">
        <w:t xml:space="preserve"> 16:43-61.</w:t>
      </w:r>
    </w:p>
    <w:p w14:paraId="59E34C83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HUALDE, José Ignacio. 1989a. </w:t>
      </w:r>
      <w:r w:rsidRPr="004B5FA7">
        <w:rPr>
          <w:lang w:val="es-AR"/>
        </w:rPr>
        <w:t>Procesos consonánticos y estructuras geométricas en español. ALFAL 1:7-44.</w:t>
      </w:r>
    </w:p>
    <w:p w14:paraId="5E686C83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 xml:space="preserve">HUALDE, José Ignacio. 1989b. Silabeo y estructura </w:t>
      </w:r>
      <w:proofErr w:type="spellStart"/>
      <w:r w:rsidRPr="004B5FA7">
        <w:rPr>
          <w:lang w:val="es-AR"/>
        </w:rPr>
        <w:t>morfémica</w:t>
      </w:r>
      <w:proofErr w:type="spellEnd"/>
      <w:r w:rsidRPr="004B5FA7">
        <w:rPr>
          <w:lang w:val="es-AR"/>
        </w:rPr>
        <w:t xml:space="preserve"> en español. Hispania 72:821-31.</w:t>
      </w:r>
    </w:p>
    <w:p w14:paraId="151B3AAB" w14:textId="04DCE2D9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lastRenderedPageBreak/>
        <w:t xml:space="preserve">HUALDE, José Ignacio. 1991. </w:t>
      </w:r>
      <w:r w:rsidRPr="004B5FA7">
        <w:t xml:space="preserve">On Spanish </w:t>
      </w:r>
      <w:r w:rsidR="00661C4A" w:rsidRPr="004B5FA7">
        <w:t>S</w:t>
      </w:r>
      <w:r w:rsidRPr="004B5FA7">
        <w:t xml:space="preserve">yllabification. In Current Studies in Spanish Linguistics, ed. by </w:t>
      </w:r>
      <w:proofErr w:type="spellStart"/>
      <w:r w:rsidRPr="004B5FA7">
        <w:t>Héctor</w:t>
      </w:r>
      <w:proofErr w:type="spellEnd"/>
      <w:r w:rsidRPr="004B5FA7">
        <w:t xml:space="preserve"> Campos</w:t>
      </w:r>
      <w:r w:rsidR="00B8132E" w:rsidRPr="004B5FA7">
        <w:t xml:space="preserve"> &amp; </w:t>
      </w:r>
      <w:r w:rsidRPr="004B5FA7">
        <w:t xml:space="preserve">Fernando </w:t>
      </w:r>
      <w:proofErr w:type="spellStart"/>
      <w:r w:rsidRPr="004B5FA7">
        <w:t>Martínez</w:t>
      </w:r>
      <w:proofErr w:type="spellEnd"/>
      <w:r w:rsidRPr="004B5FA7">
        <w:t xml:space="preserve">-Gil, 475-493. </w:t>
      </w:r>
      <w:r w:rsidRPr="004B5FA7">
        <w:rPr>
          <w:lang w:val="es-AR"/>
        </w:rPr>
        <w:t xml:space="preserve">Washington, DC: Georgetown </w:t>
      </w:r>
      <w:proofErr w:type="spellStart"/>
      <w:r w:rsidRPr="004B5FA7">
        <w:rPr>
          <w:lang w:val="es-AR"/>
        </w:rPr>
        <w:t>University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Press</w:t>
      </w:r>
      <w:proofErr w:type="spellEnd"/>
      <w:r w:rsidRPr="004B5FA7">
        <w:rPr>
          <w:lang w:val="es-AR"/>
        </w:rPr>
        <w:t>.</w:t>
      </w:r>
    </w:p>
    <w:p w14:paraId="13CD2AC8" w14:textId="6717BF85" w:rsidR="00740740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HUALDE, José Ignacio. 1994. La contracción silábica en español. In Gramática del español, ed. by Violeta Demonte, 629-647. México: El Colegio de México.</w:t>
      </w:r>
    </w:p>
    <w:p w14:paraId="40EEE3F1" w14:textId="61BBDFCD" w:rsidR="00740740" w:rsidRDefault="00740740" w:rsidP="00F074FF">
      <w:pPr>
        <w:spacing w:line="240" w:lineRule="auto"/>
        <w:rPr>
          <w:lang w:val="es-AR"/>
        </w:rPr>
      </w:pPr>
    </w:p>
    <w:p w14:paraId="7F859CCD" w14:textId="77777777" w:rsidR="00FD3217" w:rsidRPr="004B5FA7" w:rsidRDefault="00FD3217" w:rsidP="00F074FF">
      <w:pPr>
        <w:spacing w:line="240" w:lineRule="auto"/>
        <w:rPr>
          <w:lang w:val="es-AR"/>
        </w:rPr>
      </w:pPr>
    </w:p>
    <w:p w14:paraId="27AB719D" w14:textId="77777777" w:rsidR="00740740" w:rsidRPr="004B5FA7" w:rsidRDefault="00740740" w:rsidP="00F074FF">
      <w:pPr>
        <w:spacing w:line="240" w:lineRule="auto"/>
        <w:rPr>
          <w:lang w:val="es-AR"/>
        </w:rPr>
      </w:pPr>
      <w:r w:rsidRPr="004B5FA7">
        <w:rPr>
          <w:b/>
          <w:bCs/>
          <w:lang w:val="es-AR"/>
        </w:rPr>
        <w:t>SYNTAX</w:t>
      </w:r>
    </w:p>
    <w:p w14:paraId="4501FC46" w14:textId="5455792D" w:rsidR="005A1584" w:rsidRPr="004B5FA7" w:rsidRDefault="005A1584" w:rsidP="00F074FF">
      <w:pPr>
        <w:spacing w:line="240" w:lineRule="auto"/>
      </w:pPr>
    </w:p>
    <w:p w14:paraId="4D3ACAA6" w14:textId="12874134" w:rsidR="00661C4A" w:rsidRDefault="00740740" w:rsidP="00F074FF">
      <w:pPr>
        <w:spacing w:line="240" w:lineRule="auto"/>
      </w:pPr>
      <w:r w:rsidRPr="004B5FA7">
        <w:t>Books:</w:t>
      </w:r>
    </w:p>
    <w:p w14:paraId="69DD2900" w14:textId="77777777" w:rsidR="00563FBC" w:rsidRPr="004B5FA7" w:rsidRDefault="00563FBC" w:rsidP="00F074FF">
      <w:pPr>
        <w:spacing w:line="240" w:lineRule="auto"/>
      </w:pPr>
    </w:p>
    <w:p w14:paraId="6A4C6FD4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rPr>
          <w:lang w:val="es-AR"/>
        </w:rPr>
        <w:t xml:space="preserve">BELLO, A. 1847. Gramática de la lengua española. Buenos Aires: </w:t>
      </w:r>
      <w:proofErr w:type="spellStart"/>
      <w:r w:rsidRPr="004B5FA7">
        <w:rPr>
          <w:lang w:val="es-AR"/>
        </w:rPr>
        <w:t>Sopena</w:t>
      </w:r>
      <w:proofErr w:type="spellEnd"/>
      <w:r w:rsidRPr="004B5FA7">
        <w:rPr>
          <w:lang w:val="es-AR"/>
        </w:rPr>
        <w:t>. 19708.</w:t>
      </w:r>
    </w:p>
    <w:p w14:paraId="11B5E870" w14:textId="77777777" w:rsidR="00FD3217" w:rsidRPr="004B5FA7" w:rsidRDefault="00FD3217" w:rsidP="00FD3217">
      <w:pPr>
        <w:spacing w:line="240" w:lineRule="auto"/>
      </w:pPr>
      <w:r w:rsidRPr="004B5FA7">
        <w:t xml:space="preserve">BORDELOIS, </w:t>
      </w:r>
      <w:proofErr w:type="spellStart"/>
      <w:r w:rsidRPr="004B5FA7">
        <w:t>Ivonne</w:t>
      </w:r>
      <w:proofErr w:type="spellEnd"/>
      <w:r w:rsidRPr="004B5FA7">
        <w:t xml:space="preserve">, Heles Contreras, &amp; Karen </w:t>
      </w:r>
      <w:proofErr w:type="spellStart"/>
      <w:r w:rsidRPr="004B5FA7">
        <w:t>Zagona</w:t>
      </w:r>
      <w:proofErr w:type="spellEnd"/>
      <w:r w:rsidRPr="004B5FA7">
        <w:t xml:space="preserve"> (</w:t>
      </w:r>
      <w:proofErr w:type="gramStart"/>
      <w:r w:rsidRPr="004B5FA7">
        <w:t>eds</w:t>
      </w:r>
      <w:proofErr w:type="gramEnd"/>
      <w:r w:rsidRPr="004B5FA7">
        <w:t xml:space="preserve">.). 1985. Generative Studies in Spanish Syntax. Dordrecht: </w:t>
      </w:r>
      <w:proofErr w:type="spellStart"/>
      <w:r w:rsidRPr="004B5FA7">
        <w:t>Foris</w:t>
      </w:r>
      <w:proofErr w:type="spellEnd"/>
      <w:r w:rsidRPr="004B5FA7">
        <w:t xml:space="preserve"> Publications. (Chapters by Contreras, Demonte, Otero, </w:t>
      </w:r>
      <w:proofErr w:type="spellStart"/>
      <w:r w:rsidRPr="004B5FA7">
        <w:t>Plann</w:t>
      </w:r>
      <w:proofErr w:type="spellEnd"/>
      <w:r w:rsidRPr="004B5FA7">
        <w:t xml:space="preserve">, Rivero, </w:t>
      </w:r>
      <w:proofErr w:type="spellStart"/>
      <w:r w:rsidRPr="004B5FA7">
        <w:t>Suñer</w:t>
      </w:r>
      <w:proofErr w:type="spellEnd"/>
      <w:r w:rsidRPr="004B5FA7">
        <w:t>)</w:t>
      </w:r>
    </w:p>
    <w:p w14:paraId="2261CAA5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t xml:space="preserve">BOSQUE, Ignacio. </w:t>
      </w:r>
      <w:r w:rsidRPr="004B5FA7">
        <w:rPr>
          <w:lang w:val="es-AR"/>
        </w:rPr>
        <w:t xml:space="preserve">1990. Las categorías gramaticales. Madrid: Editorial </w:t>
      </w:r>
      <w:proofErr w:type="spellStart"/>
      <w:r w:rsidRPr="004B5FA7">
        <w:rPr>
          <w:lang w:val="es-AR"/>
        </w:rPr>
        <w:t>Sintesis</w:t>
      </w:r>
      <w:proofErr w:type="spellEnd"/>
      <w:r w:rsidRPr="004B5FA7">
        <w:rPr>
          <w:lang w:val="es-AR"/>
        </w:rPr>
        <w:t>.</w:t>
      </w:r>
    </w:p>
    <w:p w14:paraId="1CA7E453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rPr>
          <w:lang w:val="es-AR"/>
        </w:rPr>
        <w:t>BOSQUE, Ignacio (ed.). 1990b. Indicativo y subjuntivo. Madrid: Taurus.</w:t>
      </w:r>
    </w:p>
    <w:p w14:paraId="116AF621" w14:textId="5E60B416" w:rsidR="00FD3217" w:rsidRPr="004B5FA7" w:rsidRDefault="00FD3217" w:rsidP="00FD3217">
      <w:pPr>
        <w:spacing w:line="240" w:lineRule="auto"/>
      </w:pPr>
      <w:r w:rsidRPr="004B5FA7">
        <w:rPr>
          <w:lang w:val="es-AR"/>
        </w:rPr>
        <w:t xml:space="preserve">CHOMSKY, Noam. 1986. </w:t>
      </w:r>
      <w:r w:rsidRPr="004B5FA7">
        <w:t>Knowledge of Language.</w:t>
      </w:r>
      <w:r>
        <w:t xml:space="preserve"> New York: </w:t>
      </w:r>
      <w:proofErr w:type="spellStart"/>
      <w:r>
        <w:t>Praeger</w:t>
      </w:r>
      <w:proofErr w:type="spellEnd"/>
      <w:r>
        <w:t>. (Chapters 1 &amp;</w:t>
      </w:r>
      <w:r w:rsidRPr="004B5FA7">
        <w:t xml:space="preserve"> 2).</w:t>
      </w:r>
    </w:p>
    <w:p w14:paraId="4F7108DC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t xml:space="preserve">COWPER, Elizabeth A. 1992. A Concise Introduction to Syntactic Theory: A Government-Binding Approach. </w:t>
      </w:r>
      <w:r w:rsidRPr="004B5FA7">
        <w:rPr>
          <w:lang w:val="es-AR"/>
        </w:rPr>
        <w:t xml:space="preserve">Chicago: </w:t>
      </w:r>
      <w:proofErr w:type="spellStart"/>
      <w:r w:rsidRPr="004B5FA7">
        <w:rPr>
          <w:lang w:val="es-AR"/>
        </w:rPr>
        <w:t>University</w:t>
      </w:r>
      <w:proofErr w:type="spellEnd"/>
      <w:r w:rsidRPr="004B5FA7">
        <w:rPr>
          <w:lang w:val="es-AR"/>
        </w:rPr>
        <w:t xml:space="preserve"> of Chicago </w:t>
      </w:r>
      <w:proofErr w:type="spellStart"/>
      <w:r w:rsidRPr="004B5FA7">
        <w:rPr>
          <w:lang w:val="es-AR"/>
        </w:rPr>
        <w:t>Press</w:t>
      </w:r>
      <w:proofErr w:type="spellEnd"/>
      <w:r w:rsidRPr="004B5FA7">
        <w:rPr>
          <w:lang w:val="es-AR"/>
        </w:rPr>
        <w:t>.</w:t>
      </w:r>
    </w:p>
    <w:p w14:paraId="12FEF87C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DEMONTE, Violeta. 1977. La subordinación sustantiva. Madrid: Cátedra.</w:t>
      </w:r>
    </w:p>
    <w:p w14:paraId="48D5CD98" w14:textId="29793BC1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DEMONTE, Violeta</w:t>
      </w:r>
      <w:r w:rsidR="00B8132E" w:rsidRPr="004B5FA7">
        <w:rPr>
          <w:lang w:val="es-AR"/>
        </w:rPr>
        <w:t xml:space="preserve"> &amp; </w:t>
      </w:r>
      <w:r w:rsidRPr="004B5FA7">
        <w:rPr>
          <w:lang w:val="es-AR"/>
        </w:rPr>
        <w:t xml:space="preserve">Marina Fernández Lagunilla (eds.). 1987. </w:t>
      </w:r>
      <w:proofErr w:type="spellStart"/>
      <w:r w:rsidRPr="004B5FA7">
        <w:t>Sintaxis</w:t>
      </w:r>
      <w:proofErr w:type="spellEnd"/>
      <w:r w:rsidRPr="004B5FA7">
        <w:t xml:space="preserve"> de las </w:t>
      </w:r>
      <w:proofErr w:type="spellStart"/>
      <w:r w:rsidRPr="004B5FA7">
        <w:t>lenguas</w:t>
      </w:r>
      <w:proofErr w:type="spellEnd"/>
      <w:r w:rsidRPr="004B5FA7">
        <w:t xml:space="preserve"> </w:t>
      </w:r>
      <w:proofErr w:type="spellStart"/>
      <w:r w:rsidRPr="004B5FA7">
        <w:t>románicas</w:t>
      </w:r>
      <w:proofErr w:type="spellEnd"/>
      <w:r w:rsidRPr="004B5FA7">
        <w:t xml:space="preserve">. </w:t>
      </w:r>
      <w:r w:rsidRPr="004B5FA7">
        <w:rPr>
          <w:lang w:val="es-AR"/>
        </w:rPr>
        <w:t>Madrid: El Arquero. (Introduction)</w:t>
      </w:r>
    </w:p>
    <w:p w14:paraId="7AF1A4DC" w14:textId="77777777" w:rsidR="00FD3217" w:rsidRPr="004B5FA7" w:rsidRDefault="00FD3217" w:rsidP="00FD3217">
      <w:pPr>
        <w:spacing w:line="240" w:lineRule="auto"/>
      </w:pPr>
      <w:r w:rsidRPr="004B5FA7">
        <w:rPr>
          <w:lang w:val="es-AR"/>
        </w:rPr>
        <w:t xml:space="preserve">GILI Y GAYA, Samuel. 1985 [1961]. Curso superior de sintaxis española, 15a ed. </w:t>
      </w:r>
      <w:r w:rsidRPr="004B5FA7">
        <w:t xml:space="preserve">Barcelona: </w:t>
      </w:r>
      <w:proofErr w:type="spellStart"/>
      <w:r w:rsidRPr="004B5FA7">
        <w:t>Biblograf</w:t>
      </w:r>
      <w:proofErr w:type="spellEnd"/>
      <w:r w:rsidRPr="004B5FA7">
        <w:t>.</w:t>
      </w:r>
    </w:p>
    <w:p w14:paraId="252FD1A2" w14:textId="10DC4944" w:rsidR="00FD3217" w:rsidRPr="004B5FA7" w:rsidRDefault="00FD3217" w:rsidP="00FD3217">
      <w:pPr>
        <w:spacing w:line="240" w:lineRule="auto"/>
      </w:pPr>
      <w:r w:rsidRPr="004B5FA7">
        <w:t>HAEGEMAN, L. 1991. An Introduction to Government and Binding Theory. New York: Basil Blackwell. (Chapter 12</w:t>
      </w:r>
      <w:r>
        <w:t>:</w:t>
      </w:r>
      <w:r w:rsidRPr="004B5FA7">
        <w:t xml:space="preserve"> Romance Languages: Subjects and Objects)</w:t>
      </w:r>
    </w:p>
    <w:p w14:paraId="3C2342DD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HERNANZ, M. L. &amp; J. M. Brucart. 1987. La sintaxis española: la oración simple. Barcelona: Crítica.</w:t>
      </w:r>
    </w:p>
    <w:p w14:paraId="49B0164C" w14:textId="77777777" w:rsidR="00661C4A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JAEGGLI, Osvaldo. 1982. </w:t>
      </w:r>
      <w:r w:rsidRPr="004B5FA7">
        <w:t xml:space="preserve">Topics in Romance Syntax. Dordrecht: </w:t>
      </w:r>
      <w:proofErr w:type="spellStart"/>
      <w:r w:rsidRPr="004B5FA7">
        <w:t>Foris</w:t>
      </w:r>
      <w:proofErr w:type="spellEnd"/>
      <w:r w:rsidRPr="004B5FA7">
        <w:t xml:space="preserve">. (Chapter 1: A Government Theory of Object </w:t>
      </w:r>
      <w:proofErr w:type="spellStart"/>
      <w:r w:rsidRPr="004B5FA7">
        <w:t>Clitics</w:t>
      </w:r>
      <w:proofErr w:type="spellEnd"/>
      <w:r w:rsidRPr="004B5FA7">
        <w:t xml:space="preserve"> (PRO in Object Position), pp. 11-53)</w:t>
      </w:r>
    </w:p>
    <w:p w14:paraId="1EEF5A49" w14:textId="77777777" w:rsidR="00FD3217" w:rsidRPr="004B5FA7" w:rsidRDefault="00FD3217" w:rsidP="00FD3217">
      <w:pPr>
        <w:spacing w:line="240" w:lineRule="auto"/>
      </w:pPr>
      <w:r w:rsidRPr="004B5FA7">
        <w:t xml:space="preserve">JESPERSEN, Otto. </w:t>
      </w:r>
      <w:proofErr w:type="gramStart"/>
      <w:r w:rsidRPr="004B5FA7">
        <w:t>1992</w:t>
      </w:r>
      <w:proofErr w:type="gramEnd"/>
      <w:r w:rsidRPr="004B5FA7">
        <w:t xml:space="preserve"> [1924]. The Philosophy of Grammar. Chicago: Chicago University Press.</w:t>
      </w:r>
    </w:p>
    <w:p w14:paraId="1F34B171" w14:textId="77777777" w:rsidR="00FD3217" w:rsidRPr="004B5FA7" w:rsidRDefault="00FD3217" w:rsidP="00FD3217">
      <w:pPr>
        <w:spacing w:line="240" w:lineRule="auto"/>
      </w:pPr>
      <w:r w:rsidRPr="004B5FA7">
        <w:t xml:space="preserve">KANY, Charles. </w:t>
      </w:r>
      <w:proofErr w:type="gramStart"/>
      <w:r w:rsidRPr="004B5FA7">
        <w:t>1951</w:t>
      </w:r>
      <w:proofErr w:type="gramEnd"/>
      <w:r w:rsidRPr="004B5FA7">
        <w:t xml:space="preserve"> [1945]. American Spanish Syntax. </w:t>
      </w:r>
      <w:proofErr w:type="gramStart"/>
      <w:r w:rsidRPr="004B5FA7">
        <w:t>2nd</w:t>
      </w:r>
      <w:proofErr w:type="gramEnd"/>
      <w:r w:rsidRPr="004B5FA7">
        <w:t xml:space="preserve"> </w:t>
      </w:r>
      <w:proofErr w:type="spellStart"/>
      <w:r w:rsidRPr="004B5FA7">
        <w:t>editon</w:t>
      </w:r>
      <w:proofErr w:type="spellEnd"/>
      <w:r w:rsidRPr="004B5FA7">
        <w:t>. Chicago: Chicago University Press.</w:t>
      </w:r>
    </w:p>
    <w:p w14:paraId="540E9EB4" w14:textId="33E74CC4" w:rsidR="00661C4A" w:rsidRPr="004B5FA7" w:rsidRDefault="00740740" w:rsidP="00F074FF">
      <w:pPr>
        <w:spacing w:line="240" w:lineRule="auto"/>
      </w:pPr>
      <w:r w:rsidRPr="004B5FA7">
        <w:t xml:space="preserve">LUJAN, Marta. 1980. </w:t>
      </w:r>
      <w:proofErr w:type="spellStart"/>
      <w:r w:rsidRPr="004B5FA7">
        <w:t>Sintaxis</w:t>
      </w:r>
      <w:proofErr w:type="spellEnd"/>
      <w:r w:rsidRPr="004B5FA7">
        <w:t xml:space="preserve"> y </w:t>
      </w:r>
      <w:proofErr w:type="spellStart"/>
      <w:r w:rsidRPr="004B5FA7">
        <w:t>semántica</w:t>
      </w:r>
      <w:proofErr w:type="spellEnd"/>
      <w:r w:rsidRPr="004B5FA7">
        <w:t xml:space="preserve"> del </w:t>
      </w:r>
      <w:proofErr w:type="spellStart"/>
      <w:r w:rsidRPr="004B5FA7">
        <w:t>adjetivo</w:t>
      </w:r>
      <w:proofErr w:type="spellEnd"/>
      <w:r w:rsidRPr="004B5FA7">
        <w:t xml:space="preserve">. Madrid: </w:t>
      </w:r>
      <w:proofErr w:type="spellStart"/>
      <w:r w:rsidRPr="004B5FA7">
        <w:t>Cátedra</w:t>
      </w:r>
      <w:proofErr w:type="spellEnd"/>
      <w:r w:rsidRPr="004B5FA7">
        <w:t>.</w:t>
      </w:r>
    </w:p>
    <w:p w14:paraId="0F9D627D" w14:textId="3D4FA061" w:rsidR="00661C4A" w:rsidRPr="004B5FA7" w:rsidRDefault="00740740" w:rsidP="00F074FF">
      <w:pPr>
        <w:spacing w:line="240" w:lineRule="auto"/>
      </w:pPr>
      <w:r w:rsidRPr="004B5FA7">
        <w:t xml:space="preserve">PERLMUTTER, David M. 1971. Deep and </w:t>
      </w:r>
      <w:r w:rsidR="00661C4A" w:rsidRPr="004B5FA7">
        <w:t>S</w:t>
      </w:r>
      <w:r w:rsidRPr="004B5FA7">
        <w:t xml:space="preserve">urface </w:t>
      </w:r>
      <w:r w:rsidR="00661C4A" w:rsidRPr="004B5FA7">
        <w:t>S</w:t>
      </w:r>
      <w:r w:rsidRPr="004B5FA7">
        <w:t xml:space="preserve">tructure </w:t>
      </w:r>
      <w:r w:rsidR="00661C4A" w:rsidRPr="004B5FA7">
        <w:t>C</w:t>
      </w:r>
      <w:r w:rsidRPr="004B5FA7">
        <w:t xml:space="preserve">onstraints in </w:t>
      </w:r>
      <w:r w:rsidR="00661C4A" w:rsidRPr="004B5FA7">
        <w:t>S</w:t>
      </w:r>
      <w:r w:rsidRPr="004B5FA7">
        <w:t>yntax. New York, Holt, Rinehart</w:t>
      </w:r>
      <w:r w:rsidR="00B8132E" w:rsidRPr="004B5FA7">
        <w:t xml:space="preserve"> &amp; </w:t>
      </w:r>
      <w:r w:rsidRPr="004B5FA7">
        <w:t>Winston.</w:t>
      </w:r>
    </w:p>
    <w:p w14:paraId="337A8B63" w14:textId="3BF647A8" w:rsidR="00661C4A" w:rsidRPr="004B5FA7" w:rsidRDefault="00740740" w:rsidP="00F074FF">
      <w:pPr>
        <w:spacing w:line="240" w:lineRule="auto"/>
      </w:pPr>
      <w:r w:rsidRPr="004B5FA7">
        <w:t>PLANN, Susan. 1980. Relative Clauses in Spanish Without Overt Antecedents and Related Constructions. Berkeley</w:t>
      </w:r>
      <w:r w:rsidR="00B8132E" w:rsidRPr="004B5FA7">
        <w:t>:</w:t>
      </w:r>
      <w:r w:rsidRPr="004B5FA7">
        <w:t xml:space="preserve"> University of California Press.</w:t>
      </w:r>
    </w:p>
    <w:p w14:paraId="25A92D70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RIVERO, María Luisa. 1977. </w:t>
      </w:r>
      <w:r w:rsidRPr="004B5FA7">
        <w:rPr>
          <w:lang w:val="es-AR"/>
        </w:rPr>
        <w:t>Estudios de gramática generativa del español. Madrid: Cátedra. (</w:t>
      </w:r>
      <w:proofErr w:type="spellStart"/>
      <w:r w:rsidRPr="004B5FA7">
        <w:rPr>
          <w:lang w:val="es-AR"/>
        </w:rPr>
        <w:t>Chapter</w:t>
      </w:r>
      <w:proofErr w:type="spellEnd"/>
      <w:r w:rsidRPr="004B5FA7">
        <w:rPr>
          <w:lang w:val="es-AR"/>
        </w:rPr>
        <w:t xml:space="preserve"> 2).</w:t>
      </w:r>
    </w:p>
    <w:p w14:paraId="6E168C49" w14:textId="77777777" w:rsidR="00FD3217" w:rsidRPr="004B5FA7" w:rsidRDefault="00FD3217" w:rsidP="00FD3217">
      <w:pPr>
        <w:spacing w:line="240" w:lineRule="auto"/>
      </w:pPr>
      <w:r w:rsidRPr="004B5FA7">
        <w:t>SELLS, Peter. 1985. Lectures on Contemporary Syntactic Theories. Stanford, CA: Center for the Study of Lan</w:t>
      </w:r>
      <w:r>
        <w:t>guage and Information. (Chapter</w:t>
      </w:r>
      <w:r w:rsidRPr="004B5FA7">
        <w:t xml:space="preserve"> 1: a good, quick sketch of GB).</w:t>
      </w:r>
    </w:p>
    <w:p w14:paraId="7837D734" w14:textId="16BB8D83" w:rsidR="00740740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ZAGONA, Karen. 1988. </w:t>
      </w:r>
      <w:r w:rsidRPr="004B5FA7">
        <w:t xml:space="preserve">Verb </w:t>
      </w:r>
      <w:r w:rsidR="00661C4A" w:rsidRPr="004B5FA7">
        <w:t>P</w:t>
      </w:r>
      <w:r w:rsidRPr="004B5FA7">
        <w:t xml:space="preserve">hrase </w:t>
      </w:r>
      <w:r w:rsidR="00661C4A" w:rsidRPr="004B5FA7">
        <w:t>S</w:t>
      </w:r>
      <w:r w:rsidRPr="004B5FA7">
        <w:t>yntax</w:t>
      </w:r>
      <w:r w:rsidR="00B8132E" w:rsidRPr="004B5FA7">
        <w:t>:</w:t>
      </w:r>
      <w:r w:rsidRPr="004B5FA7">
        <w:t xml:space="preserve"> a parametric study of English and Spanish. </w:t>
      </w:r>
      <w:proofErr w:type="gramStart"/>
      <w:r w:rsidRPr="004B5FA7">
        <w:t>Dordrecht ;</w:t>
      </w:r>
      <w:proofErr w:type="gramEnd"/>
      <w:r w:rsidRPr="004B5FA7">
        <w:t xml:space="preserve"> Boston</w:t>
      </w:r>
      <w:r w:rsidR="00B8132E" w:rsidRPr="004B5FA7">
        <w:t>:</w:t>
      </w:r>
      <w:r w:rsidRPr="004B5FA7">
        <w:t xml:space="preserve"> Kluwer Academic Publishers.</w:t>
      </w:r>
    </w:p>
    <w:p w14:paraId="621BA876" w14:textId="647ADF48" w:rsidR="00661C4A" w:rsidRDefault="00740740" w:rsidP="00F074FF">
      <w:pPr>
        <w:spacing w:line="240" w:lineRule="auto"/>
      </w:pPr>
      <w:r w:rsidRPr="004B5FA7">
        <w:lastRenderedPageBreak/>
        <w:t>Articles:</w:t>
      </w:r>
    </w:p>
    <w:p w14:paraId="58D4B7C7" w14:textId="77777777" w:rsidR="00563FBC" w:rsidRPr="004B5FA7" w:rsidRDefault="00563FBC" w:rsidP="00F074FF">
      <w:pPr>
        <w:spacing w:line="240" w:lineRule="auto"/>
      </w:pPr>
    </w:p>
    <w:p w14:paraId="6D7A9E98" w14:textId="6640E199" w:rsidR="00661C4A" w:rsidRPr="004B5FA7" w:rsidRDefault="00740740" w:rsidP="00F074FF">
      <w:pPr>
        <w:spacing w:line="240" w:lineRule="auto"/>
      </w:pPr>
      <w:r w:rsidRPr="004B5FA7">
        <w:t xml:space="preserve">AISSEN, Judith. </w:t>
      </w:r>
      <w:r w:rsidR="00661C4A" w:rsidRPr="004B5FA7">
        <w:t xml:space="preserve">1974. </w:t>
      </w:r>
      <w:r w:rsidRPr="004B5FA7">
        <w:t>Verb Raising. Linguistic Inquiry 5:325-366.</w:t>
      </w:r>
    </w:p>
    <w:p w14:paraId="214AFFBF" w14:textId="77777777" w:rsidR="00661C4A" w:rsidRPr="004B5FA7" w:rsidRDefault="00740740" w:rsidP="00F074FF">
      <w:pPr>
        <w:spacing w:line="240" w:lineRule="auto"/>
      </w:pPr>
      <w:r w:rsidRPr="004B5FA7">
        <w:t xml:space="preserve">BOLLINGER, D. 1954-55. Meaningful Word Order in Spanish. </w:t>
      </w:r>
      <w:proofErr w:type="spellStart"/>
      <w:r w:rsidRPr="004B5FA7">
        <w:t>Boletín</w:t>
      </w:r>
      <w:proofErr w:type="spellEnd"/>
      <w:r w:rsidRPr="004B5FA7">
        <w:t xml:space="preserve"> de </w:t>
      </w:r>
      <w:proofErr w:type="spellStart"/>
      <w:r w:rsidRPr="004B5FA7">
        <w:t>Filología</w:t>
      </w:r>
      <w:proofErr w:type="spellEnd"/>
      <w:r w:rsidRPr="004B5FA7">
        <w:t xml:space="preserve"> 8:45-56.</w:t>
      </w:r>
    </w:p>
    <w:p w14:paraId="61986D64" w14:textId="77777777" w:rsidR="00661C4A" w:rsidRPr="004B5FA7" w:rsidRDefault="00740740" w:rsidP="00F074FF">
      <w:pPr>
        <w:spacing w:line="240" w:lineRule="auto"/>
      </w:pPr>
      <w:r w:rsidRPr="004B5FA7">
        <w:t>KLEIN-ANDREU, Flora. 1983. Grammar in Style: Adjective Placement. Discourse Perspectives on Syntax. NY: Academic Press.</w:t>
      </w:r>
    </w:p>
    <w:p w14:paraId="14ACD8AE" w14:textId="77777777" w:rsidR="00661C4A" w:rsidRPr="004B5FA7" w:rsidRDefault="00740740" w:rsidP="00F074FF">
      <w:pPr>
        <w:spacing w:line="240" w:lineRule="auto"/>
      </w:pPr>
      <w:r w:rsidRPr="004B5FA7">
        <w:t xml:space="preserve">LUJAN, Marta. 1979. A Semantic Analysis of the Spanish Copulative Verbs. </w:t>
      </w:r>
      <w:proofErr w:type="gramStart"/>
      <w:r w:rsidRPr="004B5FA7">
        <w:t>in</w:t>
      </w:r>
      <w:proofErr w:type="gramEnd"/>
      <w:r w:rsidRPr="004B5FA7">
        <w:t xml:space="preserve"> Linguistics Symposium on Romance Languages, IX. 126-146.</w:t>
      </w:r>
    </w:p>
    <w:p w14:paraId="0800E8EE" w14:textId="77777777" w:rsidR="00661C4A" w:rsidRPr="004B5FA7" w:rsidRDefault="00740740" w:rsidP="00F074FF">
      <w:pPr>
        <w:spacing w:line="240" w:lineRule="auto"/>
      </w:pPr>
      <w:r w:rsidRPr="004B5FA7">
        <w:t xml:space="preserve">SUNER, Margarita. 1983 [1981]. Change Verbs and Spontaneous se: Two Proposals. </w:t>
      </w:r>
      <w:proofErr w:type="spellStart"/>
      <w:r w:rsidRPr="004B5FA7">
        <w:t>Orbis</w:t>
      </w:r>
      <w:proofErr w:type="spellEnd"/>
      <w:r w:rsidRPr="004B5FA7">
        <w:t xml:space="preserve"> 33:150-177.</w:t>
      </w:r>
    </w:p>
    <w:p w14:paraId="33CB6E2A" w14:textId="77777777" w:rsidR="00661C4A" w:rsidRPr="004B5FA7" w:rsidRDefault="00740740" w:rsidP="00F074FF">
      <w:pPr>
        <w:spacing w:line="240" w:lineRule="auto"/>
      </w:pPr>
      <w:r w:rsidRPr="004B5FA7">
        <w:t>SUNER, Margarita. 1989. Spanish Syntax and Semantics in the Eighties: The Principles and Parameters Approach. Hispania 72:832-847.</w:t>
      </w:r>
    </w:p>
    <w:p w14:paraId="0BB256BB" w14:textId="25F49A2D" w:rsidR="00740740" w:rsidRPr="004B5FA7" w:rsidRDefault="00740740" w:rsidP="00F074FF">
      <w:pPr>
        <w:spacing w:line="240" w:lineRule="auto"/>
      </w:pPr>
      <w:r w:rsidRPr="004B5FA7">
        <w:t xml:space="preserve">TORREGO, Esther. 1983. </w:t>
      </w:r>
      <w:proofErr w:type="gramStart"/>
      <w:r w:rsidRPr="004B5FA7">
        <w:t>On</w:t>
      </w:r>
      <w:proofErr w:type="gramEnd"/>
      <w:r w:rsidRPr="004B5FA7">
        <w:t xml:space="preserve"> Inversion in Spanish and Some of its Effects. Linguistic Inquiry 15:103-129.</w:t>
      </w:r>
    </w:p>
    <w:p w14:paraId="53B6032C" w14:textId="5F2EF7E0" w:rsidR="00740740" w:rsidRDefault="00740740" w:rsidP="00F074FF">
      <w:pPr>
        <w:spacing w:line="240" w:lineRule="auto"/>
      </w:pPr>
    </w:p>
    <w:p w14:paraId="27E836B3" w14:textId="77777777" w:rsidR="00563FBC" w:rsidRPr="004B5FA7" w:rsidRDefault="00563FBC" w:rsidP="00F074FF">
      <w:pPr>
        <w:spacing w:line="240" w:lineRule="auto"/>
      </w:pPr>
    </w:p>
    <w:p w14:paraId="08A49484" w14:textId="77777777" w:rsidR="00740740" w:rsidRPr="004B5FA7" w:rsidRDefault="00740740" w:rsidP="00F074FF">
      <w:pPr>
        <w:spacing w:line="240" w:lineRule="auto"/>
      </w:pPr>
      <w:r w:rsidRPr="004B5FA7">
        <w:rPr>
          <w:b/>
          <w:bCs/>
        </w:rPr>
        <w:t>HISTORY</w:t>
      </w:r>
    </w:p>
    <w:p w14:paraId="2CE24427" w14:textId="77777777" w:rsidR="00740740" w:rsidRPr="004B5FA7" w:rsidRDefault="00740740" w:rsidP="00F074FF">
      <w:pPr>
        <w:spacing w:line="240" w:lineRule="auto"/>
      </w:pPr>
    </w:p>
    <w:p w14:paraId="009D743A" w14:textId="739B3956" w:rsidR="00661C4A" w:rsidRDefault="00740740" w:rsidP="00F074FF">
      <w:pPr>
        <w:spacing w:line="240" w:lineRule="auto"/>
        <w:rPr>
          <w:lang w:val="es-AR"/>
        </w:rPr>
      </w:pPr>
      <w:proofErr w:type="spellStart"/>
      <w:r w:rsidRPr="004B5FA7">
        <w:rPr>
          <w:lang w:val="es-AR"/>
        </w:rPr>
        <w:t>Books</w:t>
      </w:r>
      <w:proofErr w:type="spellEnd"/>
      <w:r w:rsidRPr="004B5FA7">
        <w:rPr>
          <w:lang w:val="es-AR"/>
        </w:rPr>
        <w:t>:</w:t>
      </w:r>
    </w:p>
    <w:p w14:paraId="24F39599" w14:textId="77777777" w:rsidR="00563FBC" w:rsidRPr="004B5FA7" w:rsidRDefault="00563FBC" w:rsidP="00F074FF">
      <w:pPr>
        <w:spacing w:line="240" w:lineRule="auto"/>
        <w:rPr>
          <w:lang w:val="es-AR"/>
        </w:rPr>
      </w:pPr>
    </w:p>
    <w:p w14:paraId="5E917E1C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t xml:space="preserve">ALVAR, Manuel &amp; Bernard </w:t>
      </w:r>
      <w:proofErr w:type="spellStart"/>
      <w:r w:rsidRPr="004B5FA7">
        <w:t>Pottier</w:t>
      </w:r>
      <w:proofErr w:type="spellEnd"/>
      <w:r w:rsidRPr="004B5FA7">
        <w:t xml:space="preserve">. </w:t>
      </w:r>
      <w:r w:rsidRPr="004B5FA7">
        <w:rPr>
          <w:lang w:val="es-AR"/>
        </w:rPr>
        <w:t>1983. Morfología histórica del español. Madrid: Gredos.</w:t>
      </w:r>
    </w:p>
    <w:p w14:paraId="291194DE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rPr>
          <w:lang w:val="es-AR"/>
        </w:rPr>
        <w:t>ARIZA VIGUERA, Manuel. 1989. Manual de fonología histórica del español. Madrid: Editorial Síntesis,</w:t>
      </w:r>
    </w:p>
    <w:p w14:paraId="66C6803A" w14:textId="0748E107" w:rsidR="00661C4A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CANO AGUILAR, Rafael. El español a través de los tiempos. </w:t>
      </w:r>
      <w:r w:rsidRPr="004B5FA7">
        <w:t>Arco/</w:t>
      </w:r>
      <w:proofErr w:type="spellStart"/>
      <w:r w:rsidRPr="004B5FA7">
        <w:t>Libro</w:t>
      </w:r>
      <w:proofErr w:type="spellEnd"/>
      <w:r w:rsidRPr="004B5FA7">
        <w:t>, S.A., 1988.</w:t>
      </w:r>
    </w:p>
    <w:p w14:paraId="2442CF06" w14:textId="77777777" w:rsidR="00FD3217" w:rsidRPr="004B5FA7" w:rsidRDefault="00FD3217" w:rsidP="00FD3217">
      <w:pPr>
        <w:spacing w:line="240" w:lineRule="auto"/>
      </w:pPr>
      <w:r w:rsidRPr="004B5FA7">
        <w:t>HARRIS-NORTHALL, Ray. 1990. Weakening Processes in the History of Spanish Consonants. London: Routledge.</w:t>
      </w:r>
    </w:p>
    <w:p w14:paraId="6547B247" w14:textId="313F0D41" w:rsidR="00661C4A" w:rsidRPr="004B5FA7" w:rsidRDefault="00740740" w:rsidP="00F074FF">
      <w:pPr>
        <w:spacing w:line="240" w:lineRule="auto"/>
      </w:pPr>
      <w:r w:rsidRPr="004B5FA7">
        <w:t>HARRIS-NORTHALL, Ray</w:t>
      </w:r>
      <w:r w:rsidR="00B8132E" w:rsidRPr="004B5FA7">
        <w:t xml:space="preserve"> &amp; </w:t>
      </w:r>
      <w:r w:rsidRPr="004B5FA7">
        <w:t>Thomas D. Cravens. 1991. Linguistic Studies in Medieval Spanish. Madison: The Hispanic Seminary of Medieval Studies. (Chapters by Blake, Harris-</w:t>
      </w:r>
      <w:proofErr w:type="spellStart"/>
      <w:r w:rsidRPr="004B5FA7">
        <w:t>Northall</w:t>
      </w:r>
      <w:proofErr w:type="spellEnd"/>
      <w:r w:rsidRPr="004B5FA7">
        <w:t xml:space="preserve">, </w:t>
      </w:r>
      <w:proofErr w:type="spellStart"/>
      <w:r w:rsidRPr="004B5FA7">
        <w:t>Torreblanca</w:t>
      </w:r>
      <w:proofErr w:type="spellEnd"/>
      <w:r w:rsidRPr="004B5FA7">
        <w:t>, Walsh).</w:t>
      </w:r>
    </w:p>
    <w:p w14:paraId="757768D5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rPr>
          <w:lang w:val="es-AR"/>
        </w:rPr>
        <w:t xml:space="preserve">LAPESA, Rafael. 1981. Historia de la lengua española. 9th ed. </w:t>
      </w:r>
      <w:r w:rsidRPr="004B5FA7">
        <w:t xml:space="preserve">Madrid: </w:t>
      </w:r>
      <w:proofErr w:type="spellStart"/>
      <w:r w:rsidRPr="004B5FA7">
        <w:t>Gredos</w:t>
      </w:r>
      <w:proofErr w:type="spellEnd"/>
      <w:r w:rsidRPr="004B5FA7">
        <w:t xml:space="preserve">. </w:t>
      </w:r>
      <w:r w:rsidRPr="004B5FA7">
        <w:rPr>
          <w:lang w:val="es-AR"/>
        </w:rPr>
        <w:t>(</w:t>
      </w:r>
      <w:proofErr w:type="spellStart"/>
      <w:r w:rsidRPr="004B5FA7">
        <w:rPr>
          <w:lang w:val="es-AR"/>
        </w:rPr>
        <w:t>Chapters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on</w:t>
      </w:r>
      <w:proofErr w:type="spellEnd"/>
      <w:r w:rsidRPr="004B5FA7">
        <w:rPr>
          <w:lang w:val="es-AR"/>
        </w:rPr>
        <w:t xml:space="preserve"> lexical </w:t>
      </w:r>
      <w:proofErr w:type="spellStart"/>
      <w:r w:rsidRPr="004B5FA7">
        <w:rPr>
          <w:lang w:val="es-AR"/>
        </w:rPr>
        <w:t>development</w:t>
      </w:r>
      <w:proofErr w:type="spellEnd"/>
      <w:r w:rsidRPr="004B5FA7">
        <w:rPr>
          <w:lang w:val="es-AR"/>
        </w:rPr>
        <w:t>)</w:t>
      </w:r>
    </w:p>
    <w:p w14:paraId="5E3C5445" w14:textId="77777777" w:rsidR="00661C4A" w:rsidRPr="004B5FA7" w:rsidRDefault="00740740" w:rsidP="00F074FF">
      <w:pPr>
        <w:spacing w:line="240" w:lineRule="auto"/>
      </w:pPr>
      <w:r w:rsidRPr="004B5FA7">
        <w:t>LLOYD, Paul. 1987. From Latin to Spanish. Philadelphia: American Philosophical Society.</w:t>
      </w:r>
    </w:p>
    <w:p w14:paraId="20048B1F" w14:textId="77777777" w:rsidR="00FD3217" w:rsidRPr="004B5FA7" w:rsidRDefault="00FD3217" w:rsidP="00FD3217">
      <w:pPr>
        <w:spacing w:line="240" w:lineRule="auto"/>
        <w:rPr>
          <w:lang w:val="es-AR"/>
        </w:rPr>
      </w:pPr>
      <w:r w:rsidRPr="004B5FA7">
        <w:rPr>
          <w:lang w:val="es-AR"/>
        </w:rPr>
        <w:t>MENENDEZ PIDAL, Ramón. 1973 [1904]. Manual de gramática histórica española, 14th ed. Madrid: Espasa-Calpe.</w:t>
      </w:r>
    </w:p>
    <w:p w14:paraId="53FEFA79" w14:textId="3A1D43A6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PENNY, Ralph. 1991. A History of the Spanish Language. </w:t>
      </w:r>
      <w:r w:rsidRPr="004B5FA7">
        <w:rPr>
          <w:lang w:val="es-AR"/>
        </w:rPr>
        <w:t xml:space="preserve">Cambridge: Cambridge University Press. </w:t>
      </w:r>
      <w:proofErr w:type="spellStart"/>
      <w:r w:rsidRPr="004B5FA7">
        <w:rPr>
          <w:lang w:val="es-AR"/>
        </w:rPr>
        <w:t>Or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the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Spanish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version</w:t>
      </w:r>
      <w:proofErr w:type="spellEnd"/>
      <w:r w:rsidRPr="004B5FA7">
        <w:rPr>
          <w:lang w:val="es-AR"/>
        </w:rPr>
        <w:t>: 1993. Gramática histórica del español. Barcelona: Ariel.</w:t>
      </w:r>
    </w:p>
    <w:p w14:paraId="4A2E6392" w14:textId="77777777" w:rsidR="00661C4A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WRIGHT, Roger. 1982. </w:t>
      </w:r>
      <w:r w:rsidRPr="004B5FA7">
        <w:t>Late Latin and Early Romance in Spain and Carolingian France. Liverpool: Francis Cairns.</w:t>
      </w:r>
    </w:p>
    <w:p w14:paraId="38B29F5B" w14:textId="23F35C73" w:rsidR="00740740" w:rsidRPr="004B5FA7" w:rsidRDefault="00740740" w:rsidP="00F074FF">
      <w:pPr>
        <w:spacing w:line="240" w:lineRule="auto"/>
      </w:pPr>
      <w:r w:rsidRPr="004B5FA7">
        <w:t>WRIGHT, Roger (</w:t>
      </w:r>
      <w:proofErr w:type="gramStart"/>
      <w:r w:rsidRPr="004B5FA7">
        <w:t>ed</w:t>
      </w:r>
      <w:proofErr w:type="gramEnd"/>
      <w:r w:rsidRPr="004B5FA7">
        <w:t>.). 1990. Latin and the Romance Languages in the Early Middle Ages. London: Routledge.</w:t>
      </w:r>
    </w:p>
    <w:p w14:paraId="37982586" w14:textId="4CF0C803" w:rsidR="00740740" w:rsidRDefault="00740740" w:rsidP="00F074FF">
      <w:pPr>
        <w:spacing w:line="240" w:lineRule="auto"/>
      </w:pPr>
    </w:p>
    <w:p w14:paraId="78A019C5" w14:textId="7E04B22E" w:rsidR="00661C4A" w:rsidRDefault="00740740" w:rsidP="00F074FF">
      <w:pPr>
        <w:spacing w:line="240" w:lineRule="auto"/>
      </w:pPr>
      <w:r w:rsidRPr="004B5FA7">
        <w:t>Articles:</w:t>
      </w:r>
    </w:p>
    <w:p w14:paraId="49409068" w14:textId="77777777" w:rsidR="00563FBC" w:rsidRPr="004B5FA7" w:rsidRDefault="00563FBC" w:rsidP="00F074FF">
      <w:pPr>
        <w:spacing w:line="240" w:lineRule="auto"/>
      </w:pPr>
    </w:p>
    <w:p w14:paraId="574157CC" w14:textId="77777777" w:rsidR="00661C4A" w:rsidRPr="004B5FA7" w:rsidRDefault="00740740" w:rsidP="00F074FF">
      <w:pPr>
        <w:spacing w:line="240" w:lineRule="auto"/>
      </w:pPr>
      <w:r w:rsidRPr="004B5FA7">
        <w:t xml:space="preserve">BARRY, Anita. 1987. </w:t>
      </w:r>
      <w:proofErr w:type="spellStart"/>
      <w:r w:rsidRPr="004B5FA7">
        <w:t>Clitic</w:t>
      </w:r>
      <w:proofErr w:type="spellEnd"/>
      <w:r w:rsidRPr="004B5FA7">
        <w:t xml:space="preserve"> Pronoun Position in Thirteenth-Century Spanish. Hispanic Review 55:213-220.</w:t>
      </w:r>
    </w:p>
    <w:p w14:paraId="15897CA2" w14:textId="77777777" w:rsidR="00661C4A" w:rsidRPr="004B5FA7" w:rsidRDefault="00740740" w:rsidP="00F074FF">
      <w:pPr>
        <w:spacing w:line="240" w:lineRule="auto"/>
      </w:pPr>
      <w:r w:rsidRPr="004B5FA7">
        <w:t>BLAKE, Robert. 1989. Sound Change and Linguistic Residue: The Case of f- &gt; h- &gt; ø. In Thomas Walsh (ed.) Synchronic and Diachronic Approaches to Linguistic Variation and Change. Washington, DC: Georgetown University Press. 38-53.</w:t>
      </w:r>
    </w:p>
    <w:p w14:paraId="61B286BB" w14:textId="77777777" w:rsidR="00661C4A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CABRERA Morales, Carlos. 1992. Las sibilantes medievales: reflexiones sobre el problema de la desonorización. </w:t>
      </w:r>
      <w:proofErr w:type="spellStart"/>
      <w:r w:rsidRPr="004B5FA7">
        <w:t>Medievalia</w:t>
      </w:r>
      <w:proofErr w:type="spellEnd"/>
      <w:r w:rsidRPr="004B5FA7">
        <w:t xml:space="preserve"> 11:1-18.</w:t>
      </w:r>
    </w:p>
    <w:p w14:paraId="096FB17D" w14:textId="41FB86F3" w:rsidR="00661C4A" w:rsidRPr="004B5FA7" w:rsidRDefault="00740740" w:rsidP="00F074FF">
      <w:pPr>
        <w:spacing w:line="240" w:lineRule="auto"/>
      </w:pPr>
      <w:r w:rsidRPr="004B5FA7">
        <w:t xml:space="preserve">CRADDOCK, Jerry R. 1980. The Contextual Varieties of </w:t>
      </w:r>
      <w:proofErr w:type="spellStart"/>
      <w:r w:rsidRPr="004B5FA7">
        <w:t>Yod</w:t>
      </w:r>
      <w:proofErr w:type="spellEnd"/>
      <w:r w:rsidRPr="004B5FA7">
        <w:t xml:space="preserve">: An Attempt at Systematization. In Edward L. </w:t>
      </w:r>
      <w:proofErr w:type="spellStart"/>
      <w:r w:rsidRPr="004B5FA7">
        <w:t>Blansitt</w:t>
      </w:r>
      <w:proofErr w:type="spellEnd"/>
      <w:r w:rsidRPr="004B5FA7">
        <w:t>, Jr.,</w:t>
      </w:r>
      <w:r w:rsidR="00B8132E" w:rsidRPr="004B5FA7">
        <w:t xml:space="preserve"> &amp; </w:t>
      </w:r>
      <w:r w:rsidRPr="004B5FA7">
        <w:t xml:space="preserve">Richard V. </w:t>
      </w:r>
      <w:proofErr w:type="spellStart"/>
      <w:r w:rsidRPr="004B5FA7">
        <w:t>Teschner</w:t>
      </w:r>
      <w:proofErr w:type="spellEnd"/>
      <w:r w:rsidRPr="004B5FA7">
        <w:t xml:space="preserve"> (eds.) A Festschrift for Jacob Ornstein: Studies in General Linguistics and Sociolinguistics. Rowley, </w:t>
      </w:r>
      <w:proofErr w:type="gramStart"/>
      <w:r w:rsidRPr="004B5FA7">
        <w:t>MA.:</w:t>
      </w:r>
      <w:proofErr w:type="gramEnd"/>
      <w:r w:rsidRPr="004B5FA7">
        <w:t xml:space="preserve"> Newbury House.</w:t>
      </w:r>
    </w:p>
    <w:p w14:paraId="0E359AAA" w14:textId="77777777" w:rsidR="00661C4A" w:rsidRPr="004B5FA7" w:rsidRDefault="00740740" w:rsidP="00F074FF">
      <w:pPr>
        <w:spacing w:line="240" w:lineRule="auto"/>
      </w:pPr>
      <w:r w:rsidRPr="004B5FA7">
        <w:t xml:space="preserve">DANESI, Marcel. 1977. The Case for </w:t>
      </w:r>
      <w:proofErr w:type="spellStart"/>
      <w:r w:rsidRPr="004B5FA7">
        <w:t>Andalucismo</w:t>
      </w:r>
      <w:proofErr w:type="spellEnd"/>
      <w:r w:rsidRPr="004B5FA7">
        <w:t xml:space="preserve"> Re-examined. Hispanic Review 45:181-93.</w:t>
      </w:r>
    </w:p>
    <w:p w14:paraId="45109F75" w14:textId="77777777" w:rsidR="00661C4A" w:rsidRPr="004B5FA7" w:rsidRDefault="00740740" w:rsidP="00F074FF">
      <w:pPr>
        <w:spacing w:line="240" w:lineRule="auto"/>
      </w:pPr>
      <w:r w:rsidRPr="004B5FA7">
        <w:t>DWORKIN, Steven N. 1989. The Interaction of Phonological and Morphological Processes: The Evolution of the Old Spanish Second Person Plural Verb Ending. Romance Philology 42:144-55.</w:t>
      </w:r>
    </w:p>
    <w:p w14:paraId="1941C595" w14:textId="5EBFF24C" w:rsidR="00661C4A" w:rsidRPr="004B5FA7" w:rsidRDefault="00740740" w:rsidP="00F074FF">
      <w:pPr>
        <w:spacing w:line="240" w:lineRule="auto"/>
      </w:pPr>
      <w:r w:rsidRPr="004B5FA7">
        <w:t xml:space="preserve">IZZO, Herbert J. 1984. Andalusia and America. The regional origins of New World Spanish. </w:t>
      </w:r>
      <w:proofErr w:type="spellStart"/>
      <w:r w:rsidRPr="004B5FA7">
        <w:t>Romanitas</w:t>
      </w:r>
      <w:proofErr w:type="spellEnd"/>
      <w:r w:rsidRPr="004B5FA7">
        <w:t>: Studies in Romance Ling</w:t>
      </w:r>
      <w:r w:rsidR="008B5C72">
        <w:t xml:space="preserve">uistics. In Ernst </w:t>
      </w:r>
      <w:proofErr w:type="spellStart"/>
      <w:r w:rsidR="008B5C72">
        <w:t>Pulgram</w:t>
      </w:r>
      <w:proofErr w:type="spellEnd"/>
      <w:r w:rsidR="008B5C72">
        <w:t xml:space="preserve"> (ed.)</w:t>
      </w:r>
      <w:r w:rsidRPr="004B5FA7">
        <w:t>, Michigan Romance Studies 4. 109-29.</w:t>
      </w:r>
    </w:p>
    <w:p w14:paraId="08C85ACD" w14:textId="77777777" w:rsidR="00661C4A" w:rsidRPr="004B5FA7" w:rsidRDefault="00740740" w:rsidP="00F074FF">
      <w:pPr>
        <w:spacing w:line="240" w:lineRule="auto"/>
      </w:pPr>
      <w:r w:rsidRPr="004B5FA7">
        <w:t xml:space="preserve">LANTOLF, James P. 1979. Explaining Linguistic Change: The Loss of Voicing in the Old Spanish Sibilants. </w:t>
      </w:r>
      <w:proofErr w:type="spellStart"/>
      <w:r w:rsidRPr="004B5FA7">
        <w:t>Orbis</w:t>
      </w:r>
      <w:proofErr w:type="spellEnd"/>
      <w:r w:rsidRPr="004B5FA7">
        <w:t xml:space="preserve"> 28:290-315.</w:t>
      </w:r>
    </w:p>
    <w:p w14:paraId="63AD8D06" w14:textId="6A5DB9E6" w:rsidR="00661C4A" w:rsidRPr="004B5FA7" w:rsidRDefault="00740740" w:rsidP="00F074FF">
      <w:pPr>
        <w:spacing w:line="240" w:lineRule="auto"/>
      </w:pPr>
      <w:r w:rsidRPr="004B5FA7">
        <w:t xml:space="preserve">MALKIEL, </w:t>
      </w:r>
      <w:proofErr w:type="spellStart"/>
      <w:r w:rsidRPr="004B5FA7">
        <w:t>Yakov</w:t>
      </w:r>
      <w:proofErr w:type="spellEnd"/>
      <w:r w:rsidRPr="004B5FA7">
        <w:t xml:space="preserve">. 1976. Multi-conditioned </w:t>
      </w:r>
      <w:r w:rsidR="00B8132E" w:rsidRPr="004B5FA7">
        <w:t>S</w:t>
      </w:r>
      <w:r w:rsidRPr="004B5FA7">
        <w:t xml:space="preserve">ound </w:t>
      </w:r>
      <w:r w:rsidR="00B8132E" w:rsidRPr="004B5FA7">
        <w:t>C</w:t>
      </w:r>
      <w:r w:rsidRPr="004B5FA7">
        <w:t xml:space="preserve">hange and </w:t>
      </w:r>
      <w:r w:rsidR="00B8132E" w:rsidRPr="004B5FA7">
        <w:t>t</w:t>
      </w:r>
      <w:r w:rsidRPr="004B5FA7">
        <w:t xml:space="preserve">he </w:t>
      </w:r>
      <w:r w:rsidR="00B8132E" w:rsidRPr="004B5FA7">
        <w:t>I</w:t>
      </w:r>
      <w:r w:rsidRPr="004B5FA7">
        <w:t xml:space="preserve">mpact of </w:t>
      </w:r>
      <w:r w:rsidR="00B8132E" w:rsidRPr="004B5FA7">
        <w:t>M</w:t>
      </w:r>
      <w:r w:rsidRPr="004B5FA7">
        <w:t xml:space="preserve">orphology on </w:t>
      </w:r>
      <w:r w:rsidR="00B8132E" w:rsidRPr="004B5FA7">
        <w:t>P</w:t>
      </w:r>
      <w:r w:rsidRPr="004B5FA7">
        <w:t>honology. Language 52:757-78.</w:t>
      </w:r>
    </w:p>
    <w:p w14:paraId="11929EDC" w14:textId="4044A254" w:rsidR="00661C4A" w:rsidRPr="004B5FA7" w:rsidRDefault="00FD3217" w:rsidP="00F074FF">
      <w:pPr>
        <w:spacing w:line="240" w:lineRule="auto"/>
      </w:pPr>
      <w:r w:rsidRPr="004B5FA7">
        <w:t xml:space="preserve">MALKIEL, </w:t>
      </w:r>
      <w:proofErr w:type="spellStart"/>
      <w:r w:rsidRPr="004B5FA7">
        <w:t>Yakov</w:t>
      </w:r>
      <w:proofErr w:type="spellEnd"/>
      <w:r w:rsidRPr="004B5FA7">
        <w:t xml:space="preserve">. </w:t>
      </w:r>
      <w:r w:rsidR="00740740" w:rsidRPr="004B5FA7">
        <w:t xml:space="preserve"> 1988. Spanish </w:t>
      </w:r>
      <w:r w:rsidR="00B8132E" w:rsidRPr="004B5FA7">
        <w:t>L</w:t>
      </w:r>
      <w:r w:rsidR="00740740" w:rsidRPr="004B5FA7">
        <w:t xml:space="preserve">anguage. In J. R. </w:t>
      </w:r>
      <w:proofErr w:type="spellStart"/>
      <w:r w:rsidR="00740740" w:rsidRPr="004B5FA7">
        <w:t>Strayer</w:t>
      </w:r>
      <w:proofErr w:type="spellEnd"/>
      <w:r w:rsidR="00740740" w:rsidRPr="004B5FA7">
        <w:t xml:space="preserve"> (ed.) Dictionary of the Middle Ages. New York: Scribner</w:t>
      </w:r>
      <w:r w:rsidR="00F074FF" w:rsidRPr="004B5FA7">
        <w:t>’</w:t>
      </w:r>
      <w:r w:rsidR="00740740" w:rsidRPr="004B5FA7">
        <w:t>s. 390-405.</w:t>
      </w:r>
    </w:p>
    <w:p w14:paraId="32967CAA" w14:textId="7F2A2668" w:rsidR="00661C4A" w:rsidRPr="004B5FA7" w:rsidRDefault="00740740" w:rsidP="00F074FF">
      <w:pPr>
        <w:spacing w:line="240" w:lineRule="auto"/>
      </w:pPr>
      <w:r w:rsidRPr="004B5FA7">
        <w:t xml:space="preserve">MARTINET, André. 1951-2. </w:t>
      </w:r>
      <w:proofErr w:type="gramStart"/>
      <w:r w:rsidRPr="004B5FA7">
        <w:t>The</w:t>
      </w:r>
      <w:proofErr w:type="gramEnd"/>
      <w:r w:rsidRPr="004B5FA7">
        <w:t xml:space="preserve"> </w:t>
      </w:r>
      <w:proofErr w:type="spellStart"/>
      <w:r w:rsidR="00B8132E" w:rsidRPr="004B5FA7">
        <w:t>U</w:t>
      </w:r>
      <w:r w:rsidRPr="004B5FA7">
        <w:t>nvoicing</w:t>
      </w:r>
      <w:proofErr w:type="spellEnd"/>
      <w:r w:rsidRPr="004B5FA7">
        <w:t xml:space="preserve"> of Old Spanish </w:t>
      </w:r>
      <w:r w:rsidR="00B8132E" w:rsidRPr="004B5FA7">
        <w:t>S</w:t>
      </w:r>
      <w:r w:rsidRPr="004B5FA7">
        <w:t>ibilants. Romance Philology 5:133-56.</w:t>
      </w:r>
    </w:p>
    <w:p w14:paraId="7994961C" w14:textId="77777777" w:rsidR="00661C4A" w:rsidRPr="004B5FA7" w:rsidRDefault="00740740" w:rsidP="00F074FF">
      <w:pPr>
        <w:spacing w:line="240" w:lineRule="auto"/>
      </w:pPr>
      <w:r w:rsidRPr="004B5FA7">
        <w:t>POUNTAIN, Christopher J. 1985. Copulas, Verbs of Possession and Auxiliaries in Old Spanish: The Evidence for Structurally Interdependent Changes. Bulletin of Hispanic Studies 62:337-55.</w:t>
      </w:r>
    </w:p>
    <w:p w14:paraId="108D0048" w14:textId="00042CE3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ROJO, Guillermo. 1986. </w:t>
      </w:r>
      <w:proofErr w:type="gramStart"/>
      <w:r w:rsidRPr="004B5FA7">
        <w:t>On</w:t>
      </w:r>
      <w:proofErr w:type="gramEnd"/>
      <w:r w:rsidRPr="004B5FA7">
        <w:t xml:space="preserve"> the Evolution of Conditional Sentences in Old Spanish. In O. </w:t>
      </w:r>
      <w:proofErr w:type="spellStart"/>
      <w:r w:rsidRPr="004B5FA7">
        <w:t>Jaeggli</w:t>
      </w:r>
      <w:proofErr w:type="spellEnd"/>
      <w:r w:rsidR="00B8132E" w:rsidRPr="004B5FA7">
        <w:t xml:space="preserve"> &amp; </w:t>
      </w:r>
      <w:r w:rsidRPr="004B5FA7">
        <w:t>Carmen Silva-</w:t>
      </w:r>
      <w:proofErr w:type="spellStart"/>
      <w:r w:rsidRPr="004B5FA7">
        <w:t>Corvalán</w:t>
      </w:r>
      <w:proofErr w:type="spellEnd"/>
      <w:r w:rsidRPr="004B5FA7">
        <w:t xml:space="preserve"> Studies in Romance Linguistics. </w:t>
      </w:r>
      <w:proofErr w:type="spellStart"/>
      <w:r w:rsidRPr="004B5FA7">
        <w:rPr>
          <w:lang w:val="es-AR"/>
        </w:rPr>
        <w:t>Dordrecht</w:t>
      </w:r>
      <w:proofErr w:type="spellEnd"/>
      <w:r w:rsidRPr="004B5FA7">
        <w:rPr>
          <w:lang w:val="es-AR"/>
        </w:rPr>
        <w:t xml:space="preserve">: </w:t>
      </w:r>
      <w:proofErr w:type="spellStart"/>
      <w:r w:rsidRPr="004B5FA7">
        <w:rPr>
          <w:lang w:val="es-AR"/>
        </w:rPr>
        <w:t>Foris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Publication</w:t>
      </w:r>
      <w:proofErr w:type="spellEnd"/>
      <w:r w:rsidRPr="004B5FA7">
        <w:rPr>
          <w:lang w:val="es-AR"/>
        </w:rPr>
        <w:t>.</w:t>
      </w:r>
    </w:p>
    <w:p w14:paraId="097D042C" w14:textId="57778651" w:rsidR="00661C4A" w:rsidRPr="004B5FA7" w:rsidRDefault="00740740" w:rsidP="00F074FF">
      <w:pPr>
        <w:spacing w:line="240" w:lineRule="auto"/>
      </w:pPr>
      <w:r w:rsidRPr="004B5FA7">
        <w:rPr>
          <w:lang w:val="es-AR"/>
        </w:rPr>
        <w:t xml:space="preserve">TORREBLANCA, Máximo. 1987. Sobre la evolución de sibilantes implosivas en español. </w:t>
      </w:r>
      <w:r w:rsidRPr="004B5FA7">
        <w:t>Journal of Hispanic Philology 11(2):151-173</w:t>
      </w:r>
      <w:r w:rsidR="00B8132E" w:rsidRPr="004B5FA7">
        <w:t xml:space="preserve"> &amp; </w:t>
      </w:r>
      <w:r w:rsidRPr="004B5FA7">
        <w:t>11(3):223-249. (Article published in two parts)</w:t>
      </w:r>
    </w:p>
    <w:p w14:paraId="022EB1CC" w14:textId="77777777" w:rsidR="00563FBC" w:rsidRPr="004B5FA7" w:rsidRDefault="00563FBC" w:rsidP="00563FBC">
      <w:pPr>
        <w:spacing w:line="240" w:lineRule="auto"/>
        <w:rPr>
          <w:lang w:val="es-AR"/>
        </w:rPr>
      </w:pPr>
      <w:r w:rsidRPr="004B5FA7">
        <w:rPr>
          <w:lang w:val="es-AR"/>
        </w:rPr>
        <w:t>TORREBLANCA, Máximo. 1989. La /s/ implosiva en español: Sobre las fechas de su aspiración.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Thesaurus</w:t>
      </w:r>
      <w:proofErr w:type="spellEnd"/>
      <w:r>
        <w:rPr>
          <w:lang w:val="es-AR"/>
        </w:rPr>
        <w:t xml:space="preserve"> 44(2):281-303.</w:t>
      </w:r>
    </w:p>
    <w:p w14:paraId="07175DCC" w14:textId="24D3F1A4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 xml:space="preserve">TORREBLANCA, </w:t>
      </w:r>
      <w:proofErr w:type="spellStart"/>
      <w:r w:rsidRPr="004B5FA7">
        <w:t>Máximo</w:t>
      </w:r>
      <w:proofErr w:type="spellEnd"/>
      <w:r w:rsidRPr="004B5FA7">
        <w:t xml:space="preserve">. </w:t>
      </w:r>
      <w:r w:rsidRPr="004B5FA7">
        <w:rPr>
          <w:lang w:val="es-AR"/>
        </w:rPr>
        <w:t xml:space="preserve">1992. Sobre la palatalización de consonantes latinas en español e </w:t>
      </w:r>
      <w:proofErr w:type="spellStart"/>
      <w:r w:rsidRPr="004B5FA7">
        <w:rPr>
          <w:lang w:val="es-AR"/>
        </w:rPr>
        <w:t>hispanorromance</w:t>
      </w:r>
      <w:proofErr w:type="spellEnd"/>
      <w:r w:rsidRPr="004B5FA7">
        <w:rPr>
          <w:lang w:val="es-AR"/>
        </w:rPr>
        <w:t xml:space="preserve">. </w:t>
      </w:r>
      <w:proofErr w:type="spellStart"/>
      <w:r w:rsidRPr="004B5FA7">
        <w:rPr>
          <w:lang w:val="es-AR"/>
        </w:rPr>
        <w:t>Journal</w:t>
      </w:r>
      <w:proofErr w:type="spellEnd"/>
      <w:r w:rsidRPr="004B5FA7">
        <w:rPr>
          <w:lang w:val="es-AR"/>
        </w:rPr>
        <w:t xml:space="preserve"> of </w:t>
      </w:r>
      <w:proofErr w:type="spellStart"/>
      <w:r w:rsidRPr="004B5FA7">
        <w:rPr>
          <w:lang w:val="es-AR"/>
        </w:rPr>
        <w:t>Hispanic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Philology</w:t>
      </w:r>
      <w:proofErr w:type="spellEnd"/>
      <w:r w:rsidRPr="004B5FA7">
        <w:rPr>
          <w:lang w:val="es-AR"/>
        </w:rPr>
        <w:t xml:space="preserve"> 16(3):281-327.</w:t>
      </w:r>
    </w:p>
    <w:p w14:paraId="62E459BF" w14:textId="0E485853" w:rsidR="00740740" w:rsidRPr="004B5FA7" w:rsidRDefault="00740740" w:rsidP="00F074FF">
      <w:pPr>
        <w:spacing w:line="240" w:lineRule="auto"/>
      </w:pPr>
      <w:r w:rsidRPr="004B5FA7">
        <w:t xml:space="preserve">WANNER, Dieter. 1991. The </w:t>
      </w:r>
      <w:proofErr w:type="spellStart"/>
      <w:r w:rsidRPr="004B5FA7">
        <w:t>Tobbler-Mussafia</w:t>
      </w:r>
      <w:proofErr w:type="spellEnd"/>
      <w:r w:rsidRPr="004B5FA7">
        <w:t xml:space="preserve"> law in Old Spanish. In H. Campos</w:t>
      </w:r>
      <w:r w:rsidR="00B8132E" w:rsidRPr="004B5FA7">
        <w:t xml:space="preserve"> &amp; </w:t>
      </w:r>
      <w:r w:rsidRPr="004B5FA7">
        <w:t xml:space="preserve">F. </w:t>
      </w:r>
      <w:proofErr w:type="spellStart"/>
      <w:r w:rsidRPr="004B5FA7">
        <w:t>Martínez</w:t>
      </w:r>
      <w:proofErr w:type="spellEnd"/>
      <w:r w:rsidRPr="004B5FA7">
        <w:t>-Gil Current Studies in Spanish Linguistics, 313-404</w:t>
      </w:r>
    </w:p>
    <w:p w14:paraId="6D53ECF2" w14:textId="15CD7CB4" w:rsidR="00740740" w:rsidRDefault="00740740" w:rsidP="00F074FF">
      <w:pPr>
        <w:spacing w:line="240" w:lineRule="auto"/>
      </w:pPr>
    </w:p>
    <w:p w14:paraId="0735BE57" w14:textId="77777777" w:rsidR="00563FBC" w:rsidRPr="004B5FA7" w:rsidRDefault="00563FBC" w:rsidP="00F074FF">
      <w:pPr>
        <w:spacing w:line="240" w:lineRule="auto"/>
      </w:pPr>
    </w:p>
    <w:p w14:paraId="47B5E3B8" w14:textId="77777777" w:rsidR="00740740" w:rsidRPr="004B5FA7" w:rsidRDefault="00740740" w:rsidP="00F074FF">
      <w:pPr>
        <w:spacing w:line="240" w:lineRule="auto"/>
      </w:pPr>
      <w:r w:rsidRPr="004B5FA7">
        <w:rPr>
          <w:b/>
          <w:bCs/>
        </w:rPr>
        <w:t>PRAGMATICS/DISCOURSE ANALYSIS</w:t>
      </w:r>
    </w:p>
    <w:p w14:paraId="6BF405DD" w14:textId="3E211272" w:rsidR="00740740" w:rsidRPr="004B5FA7" w:rsidRDefault="00740740" w:rsidP="00F074FF">
      <w:pPr>
        <w:spacing w:line="240" w:lineRule="auto"/>
      </w:pPr>
    </w:p>
    <w:p w14:paraId="41CD400A" w14:textId="15349223" w:rsidR="00661C4A" w:rsidRDefault="00740740" w:rsidP="00F074FF">
      <w:pPr>
        <w:spacing w:line="240" w:lineRule="auto"/>
      </w:pPr>
      <w:r w:rsidRPr="004B5FA7">
        <w:t>Books:</w:t>
      </w:r>
    </w:p>
    <w:p w14:paraId="1CD71345" w14:textId="77777777" w:rsidR="00563FBC" w:rsidRPr="004B5FA7" w:rsidRDefault="00563FBC" w:rsidP="00F074FF">
      <w:pPr>
        <w:spacing w:line="240" w:lineRule="auto"/>
      </w:pPr>
    </w:p>
    <w:p w14:paraId="02BBEB17" w14:textId="4736BE7C" w:rsidR="00661C4A" w:rsidRPr="004B5FA7" w:rsidRDefault="00740740" w:rsidP="00F074FF">
      <w:pPr>
        <w:spacing w:line="240" w:lineRule="auto"/>
      </w:pPr>
      <w:r w:rsidRPr="004B5FA7">
        <w:t>BROWN, Gillian</w:t>
      </w:r>
      <w:r w:rsidR="00B8132E" w:rsidRPr="004B5FA7">
        <w:t xml:space="preserve"> &amp; </w:t>
      </w:r>
      <w:r w:rsidRPr="004B5FA7">
        <w:t>George Yule. 1983 Discourse Analysis. Cambridge: CUP.</w:t>
      </w:r>
    </w:p>
    <w:p w14:paraId="0CC0AEFD" w14:textId="34EFE87E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t>COLE, Paul</w:t>
      </w:r>
      <w:r w:rsidR="00B8132E" w:rsidRPr="004B5FA7">
        <w:t xml:space="preserve"> &amp; </w:t>
      </w:r>
      <w:r w:rsidRPr="004B5FA7">
        <w:t xml:space="preserve">J. Morgan, eds. 1975 Syntax and Semantics. </w:t>
      </w:r>
      <w:r w:rsidRPr="004B5FA7">
        <w:rPr>
          <w:lang w:val="es-AR"/>
        </w:rPr>
        <w:t xml:space="preserve">Vol. 3: Speech Acts. New York: New York </w:t>
      </w:r>
      <w:proofErr w:type="spellStart"/>
      <w:r w:rsidRPr="004B5FA7">
        <w:rPr>
          <w:lang w:val="es-AR"/>
        </w:rPr>
        <w:t>Academic</w:t>
      </w:r>
      <w:proofErr w:type="spellEnd"/>
      <w:r w:rsidRPr="004B5FA7">
        <w:rPr>
          <w:lang w:val="es-AR"/>
        </w:rPr>
        <w:t xml:space="preserve"> </w:t>
      </w:r>
      <w:proofErr w:type="spellStart"/>
      <w:r w:rsidRPr="004B5FA7">
        <w:rPr>
          <w:lang w:val="es-AR"/>
        </w:rPr>
        <w:t>Press</w:t>
      </w:r>
      <w:proofErr w:type="spellEnd"/>
      <w:r w:rsidRPr="004B5FA7">
        <w:rPr>
          <w:lang w:val="es-AR"/>
        </w:rPr>
        <w:t>.</w:t>
      </w:r>
    </w:p>
    <w:p w14:paraId="14CD972D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 xml:space="preserve">DIJK, </w:t>
      </w:r>
      <w:proofErr w:type="spellStart"/>
      <w:r w:rsidRPr="004B5FA7">
        <w:rPr>
          <w:lang w:val="es-AR"/>
        </w:rPr>
        <w:t>Teun</w:t>
      </w:r>
      <w:proofErr w:type="spellEnd"/>
      <w:r w:rsidRPr="004B5FA7">
        <w:rPr>
          <w:lang w:val="es-AR"/>
        </w:rPr>
        <w:t xml:space="preserve"> A. Van. 1980 Estructuras y funciones del discurso. México: Siglo Veintiuno.</w:t>
      </w:r>
    </w:p>
    <w:p w14:paraId="1B5C0727" w14:textId="71911586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LAVANDERA, Beatriz. 1984 Variación y significado, Buenos Aires: Hachette. (</w:t>
      </w:r>
      <w:proofErr w:type="spellStart"/>
      <w:r w:rsidRPr="004B5FA7">
        <w:rPr>
          <w:lang w:val="es-AR"/>
        </w:rPr>
        <w:t>Chapters</w:t>
      </w:r>
      <w:proofErr w:type="spellEnd"/>
      <w:r w:rsidRPr="004B5FA7">
        <w:rPr>
          <w:lang w:val="es-AR"/>
        </w:rPr>
        <w:t xml:space="preserve"> 2</w:t>
      </w:r>
      <w:r w:rsidR="00B8132E" w:rsidRPr="004B5FA7">
        <w:rPr>
          <w:lang w:val="es-AR"/>
        </w:rPr>
        <w:t xml:space="preserve"> &amp; </w:t>
      </w:r>
      <w:r w:rsidRPr="004B5FA7">
        <w:rPr>
          <w:lang w:val="es-AR"/>
        </w:rPr>
        <w:t>3)</w:t>
      </w:r>
    </w:p>
    <w:p w14:paraId="235DE597" w14:textId="77777777" w:rsidR="00563FBC" w:rsidRPr="004B5FA7" w:rsidRDefault="00563FBC" w:rsidP="00563FBC">
      <w:pPr>
        <w:spacing w:line="240" w:lineRule="auto"/>
      </w:pPr>
      <w:r w:rsidRPr="004B5FA7">
        <w:t>LEVINSON, Stephen C. 1983. Pragmatics. Cambridge: CUP.</w:t>
      </w:r>
    </w:p>
    <w:p w14:paraId="5AEA1BD5" w14:textId="373BB7ED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REYES, Graciela. 1990. Pragmática lingüística, Barcelona: Montesinos.</w:t>
      </w:r>
    </w:p>
    <w:p w14:paraId="7C1B7C99" w14:textId="77777777" w:rsidR="00661C4A" w:rsidRPr="004B5FA7" w:rsidRDefault="00740740" w:rsidP="00F074FF">
      <w:pPr>
        <w:spacing w:line="240" w:lineRule="auto"/>
        <w:rPr>
          <w:lang w:val="es-AR"/>
        </w:rPr>
      </w:pPr>
      <w:r w:rsidRPr="004B5FA7">
        <w:rPr>
          <w:lang w:val="es-AR"/>
        </w:rPr>
        <w:t>SEARLE, John. 1979. Expression and Meaning. Cambridge: CUP</w:t>
      </w:r>
    </w:p>
    <w:p w14:paraId="0D4F9CB8" w14:textId="33D3C4E1" w:rsidR="00661C4A" w:rsidRDefault="00740740" w:rsidP="00F074FF">
      <w:pPr>
        <w:spacing w:line="240" w:lineRule="auto"/>
      </w:pPr>
      <w:r w:rsidRPr="004B5FA7">
        <w:rPr>
          <w:lang w:val="es-AR"/>
        </w:rPr>
        <w:t xml:space="preserve">SEARLE, John. 1986. Actos de habla. </w:t>
      </w:r>
      <w:r w:rsidRPr="004B5FA7">
        <w:t xml:space="preserve">Madrid: </w:t>
      </w:r>
      <w:proofErr w:type="spellStart"/>
      <w:r w:rsidRPr="004B5FA7">
        <w:t>Cátedra</w:t>
      </w:r>
      <w:proofErr w:type="spellEnd"/>
      <w:r w:rsidRPr="004B5FA7">
        <w:t>. (</w:t>
      </w:r>
      <w:proofErr w:type="spellStart"/>
      <w:r w:rsidRPr="004B5FA7">
        <w:t>Versión</w:t>
      </w:r>
      <w:proofErr w:type="spellEnd"/>
      <w:r w:rsidRPr="004B5FA7">
        <w:t xml:space="preserve"> original: Speech Acts. Cambridge: CUP, 1969)</w:t>
      </w:r>
    </w:p>
    <w:p w14:paraId="2A6426BD" w14:textId="77777777" w:rsidR="00563FBC" w:rsidRPr="004B5FA7" w:rsidRDefault="00563FBC" w:rsidP="00563FBC">
      <w:pPr>
        <w:spacing w:line="240" w:lineRule="auto"/>
      </w:pPr>
      <w:r w:rsidRPr="004B5FA7">
        <w:t xml:space="preserve">VERSCHUEREN, Jan &amp; Marcella </w:t>
      </w:r>
      <w:proofErr w:type="spellStart"/>
      <w:r w:rsidRPr="004B5FA7">
        <w:t>Bertucelli</w:t>
      </w:r>
      <w:proofErr w:type="spellEnd"/>
      <w:r w:rsidRPr="004B5FA7">
        <w:t xml:space="preserve">- </w:t>
      </w:r>
      <w:proofErr w:type="spellStart"/>
      <w:r w:rsidRPr="004B5FA7">
        <w:t>Papi</w:t>
      </w:r>
      <w:proofErr w:type="spellEnd"/>
      <w:r w:rsidRPr="004B5FA7">
        <w:t xml:space="preserve">, eds. 1987 </w:t>
      </w:r>
      <w:proofErr w:type="gramStart"/>
      <w:r w:rsidRPr="004B5FA7">
        <w:t>The</w:t>
      </w:r>
      <w:proofErr w:type="gramEnd"/>
      <w:r w:rsidRPr="004B5FA7">
        <w:t xml:space="preserve"> Pragmatic Perspective. Amsterdam- Philadelphia: John </w:t>
      </w:r>
      <w:proofErr w:type="spellStart"/>
      <w:r w:rsidRPr="004B5FA7">
        <w:t>Benjamins</w:t>
      </w:r>
      <w:proofErr w:type="spellEnd"/>
      <w:r w:rsidRPr="004B5FA7">
        <w:t>.</w:t>
      </w:r>
    </w:p>
    <w:p w14:paraId="5E34CB32" w14:textId="77777777" w:rsidR="00563FBC" w:rsidRPr="004B5FA7" w:rsidRDefault="00563FBC" w:rsidP="00F074FF">
      <w:pPr>
        <w:spacing w:line="240" w:lineRule="auto"/>
      </w:pPr>
    </w:p>
    <w:p w14:paraId="0B91EF57" w14:textId="4587FF08" w:rsidR="009F0D86" w:rsidRPr="004B5FA7" w:rsidRDefault="009F0D86" w:rsidP="00F074FF">
      <w:pPr>
        <w:spacing w:line="240" w:lineRule="auto"/>
      </w:pPr>
    </w:p>
    <w:p w14:paraId="7897A06A" w14:textId="77777777" w:rsidR="009F0D86" w:rsidRPr="004B5FA7" w:rsidRDefault="009F0D86" w:rsidP="00F074FF">
      <w:pPr>
        <w:spacing w:line="240" w:lineRule="auto"/>
      </w:pPr>
      <w:r w:rsidRPr="004B5FA7">
        <w:rPr>
          <w:b/>
          <w:bCs/>
        </w:rPr>
        <w:t>SOCIOLINGUISTICS</w:t>
      </w:r>
    </w:p>
    <w:p w14:paraId="6BF1EB1B" w14:textId="77777777" w:rsidR="009F0D86" w:rsidRPr="004B5FA7" w:rsidRDefault="009F0D86" w:rsidP="00F074FF">
      <w:pPr>
        <w:spacing w:line="240" w:lineRule="auto"/>
      </w:pPr>
    </w:p>
    <w:p w14:paraId="3AD55A87" w14:textId="020B0DA5" w:rsidR="00F074FF" w:rsidRDefault="00F074FF" w:rsidP="00F074FF">
      <w:pPr>
        <w:spacing w:line="240" w:lineRule="auto"/>
      </w:pPr>
      <w:r w:rsidRPr="004B5FA7">
        <w:t>Books:</w:t>
      </w:r>
    </w:p>
    <w:p w14:paraId="7D1722AB" w14:textId="77777777" w:rsidR="00563FBC" w:rsidRPr="004B5FA7" w:rsidRDefault="00563FBC" w:rsidP="00F074FF">
      <w:pPr>
        <w:spacing w:line="240" w:lineRule="auto"/>
      </w:pPr>
    </w:p>
    <w:p w14:paraId="0EC97C9D" w14:textId="0056FC1C" w:rsidR="00661C4A" w:rsidRPr="004B5FA7" w:rsidRDefault="00F074FF" w:rsidP="00661C4A">
      <w:pPr>
        <w:spacing w:line="240" w:lineRule="auto"/>
      </w:pPr>
      <w:r w:rsidRPr="004B5FA7">
        <w:rPr>
          <w:caps/>
        </w:rPr>
        <w:t>Lipski</w:t>
      </w:r>
      <w:r w:rsidRPr="004B5FA7">
        <w:t xml:space="preserve">, J. M. 2008. </w:t>
      </w:r>
      <w:r w:rsidRPr="004B5FA7">
        <w:rPr>
          <w:iCs/>
        </w:rPr>
        <w:t>Varieties of Spanish in the United States</w:t>
      </w:r>
      <w:r w:rsidRPr="004B5FA7">
        <w:t xml:space="preserve">. In J. M. Lipski (Series </w:t>
      </w:r>
      <w:proofErr w:type="gramStart"/>
      <w:r w:rsidR="00B8132E" w:rsidRPr="004B5FA7">
        <w:t>ed</w:t>
      </w:r>
      <w:proofErr w:type="gramEnd"/>
      <w:r w:rsidRPr="004B5FA7">
        <w:t>.) Georgetown Studies in Spanish Linguistics series.</w:t>
      </w:r>
    </w:p>
    <w:p w14:paraId="39E2F2E8" w14:textId="3A33C116" w:rsidR="00661C4A" w:rsidRPr="004B5FA7" w:rsidRDefault="00F074FF" w:rsidP="00661C4A">
      <w:pPr>
        <w:spacing w:line="240" w:lineRule="auto"/>
      </w:pPr>
      <w:r w:rsidRPr="004B5FA7">
        <w:rPr>
          <w:caps/>
        </w:rPr>
        <w:t>Otheguy</w:t>
      </w:r>
      <w:r w:rsidRPr="004B5FA7">
        <w:t xml:space="preserve">, R., &amp; </w:t>
      </w:r>
      <w:proofErr w:type="spellStart"/>
      <w:r w:rsidRPr="004B5FA7">
        <w:t>Zentella</w:t>
      </w:r>
      <w:proofErr w:type="spellEnd"/>
      <w:r w:rsidRPr="004B5FA7">
        <w:t xml:space="preserve">, A. C. 2012. </w:t>
      </w:r>
      <w:r w:rsidRPr="004B5FA7">
        <w:rPr>
          <w:iCs/>
        </w:rPr>
        <w:t>Spanish in New York</w:t>
      </w:r>
      <w:r w:rsidRPr="004B5FA7">
        <w:t xml:space="preserve"> (1st </w:t>
      </w:r>
      <w:proofErr w:type="gramStart"/>
      <w:r w:rsidRPr="004B5FA7">
        <w:t>ed</w:t>
      </w:r>
      <w:proofErr w:type="gramEnd"/>
      <w:r w:rsidRPr="004B5FA7">
        <w:t>.). New York: Oxford University Press.</w:t>
      </w:r>
    </w:p>
    <w:p w14:paraId="175B42CE" w14:textId="62BE4ED3" w:rsidR="00661C4A" w:rsidRPr="004B5FA7" w:rsidRDefault="00661C4A" w:rsidP="00661C4A">
      <w:pPr>
        <w:spacing w:line="240" w:lineRule="auto"/>
      </w:pPr>
      <w:r w:rsidRPr="004B5FA7">
        <w:t>SILVA-CORVALÁN, C. 1994. Language Contact and Change: Spanish in Los Angeles. Clarendon Press.</w:t>
      </w:r>
    </w:p>
    <w:p w14:paraId="25FEC04A" w14:textId="3D2BF11A" w:rsidR="00CD6411" w:rsidRPr="004B5FA7" w:rsidRDefault="00CD6411" w:rsidP="00F074FF">
      <w:pPr>
        <w:spacing w:line="240" w:lineRule="auto"/>
      </w:pPr>
      <w:r w:rsidRPr="004B5FA7">
        <w:rPr>
          <w:caps/>
        </w:rPr>
        <w:t>Zentella</w:t>
      </w:r>
      <w:r w:rsidRPr="004B5FA7">
        <w:t xml:space="preserve">, A. C. 1997. </w:t>
      </w:r>
      <w:r w:rsidRPr="004B5FA7">
        <w:rPr>
          <w:iCs/>
        </w:rPr>
        <w:t xml:space="preserve">Growing up </w:t>
      </w:r>
      <w:r w:rsidR="009122C7" w:rsidRPr="004B5FA7">
        <w:rPr>
          <w:iCs/>
        </w:rPr>
        <w:t>B</w:t>
      </w:r>
      <w:r w:rsidRPr="004B5FA7">
        <w:rPr>
          <w:iCs/>
        </w:rPr>
        <w:t>ilingual</w:t>
      </w:r>
      <w:r w:rsidRPr="004B5FA7">
        <w:t>. Malden, MA: Blackwell Publishers Inc.</w:t>
      </w:r>
    </w:p>
    <w:p w14:paraId="01921C2D" w14:textId="77777777" w:rsidR="00773AF1" w:rsidRPr="004B5FA7" w:rsidRDefault="00773AF1" w:rsidP="00F074FF">
      <w:pPr>
        <w:spacing w:line="240" w:lineRule="auto"/>
      </w:pPr>
    </w:p>
    <w:p w14:paraId="1B0ABAAB" w14:textId="7B99EF02" w:rsidR="00661C4A" w:rsidRDefault="00F074FF" w:rsidP="00E94C92">
      <w:pPr>
        <w:spacing w:line="240" w:lineRule="auto"/>
      </w:pPr>
      <w:r w:rsidRPr="004B5FA7">
        <w:t>Articles:</w:t>
      </w:r>
    </w:p>
    <w:p w14:paraId="5B731E6E" w14:textId="77777777" w:rsidR="00563FBC" w:rsidRPr="004B5FA7" w:rsidRDefault="00563FBC" w:rsidP="00E94C92">
      <w:pPr>
        <w:spacing w:line="240" w:lineRule="auto"/>
      </w:pPr>
    </w:p>
    <w:p w14:paraId="17AC72E6" w14:textId="2F552627" w:rsidR="00661C4A" w:rsidRPr="004B5FA7" w:rsidRDefault="00E94C92" w:rsidP="00E94C92">
      <w:pPr>
        <w:spacing w:line="240" w:lineRule="auto"/>
      </w:pPr>
      <w:r w:rsidRPr="004B5FA7">
        <w:rPr>
          <w:caps/>
        </w:rPr>
        <w:t>Achugar</w:t>
      </w:r>
      <w:r w:rsidRPr="004B5FA7">
        <w:t xml:space="preserve">, M. 2003. Academic </w:t>
      </w:r>
      <w:r w:rsidR="009122C7" w:rsidRPr="004B5FA7">
        <w:t>R</w:t>
      </w:r>
      <w:r w:rsidRPr="004B5FA7">
        <w:t xml:space="preserve">egisters in Spanish in the US: A study of oral texts produced by bilingual speakers in a university graduate program. </w:t>
      </w:r>
      <w:r w:rsidR="009122C7" w:rsidRPr="004B5FA7">
        <w:t xml:space="preserve">In </w:t>
      </w:r>
      <w:proofErr w:type="spellStart"/>
      <w:r w:rsidRPr="004B5FA7">
        <w:rPr>
          <w:iCs/>
        </w:rPr>
        <w:t>Mi</w:t>
      </w:r>
      <w:proofErr w:type="spellEnd"/>
      <w:r w:rsidRPr="004B5FA7">
        <w:rPr>
          <w:iCs/>
        </w:rPr>
        <w:t xml:space="preserve"> </w:t>
      </w:r>
      <w:proofErr w:type="spellStart"/>
      <w:r w:rsidRPr="004B5FA7">
        <w:rPr>
          <w:iCs/>
        </w:rPr>
        <w:t>lengua</w:t>
      </w:r>
      <w:proofErr w:type="spellEnd"/>
      <w:r w:rsidRPr="004B5FA7">
        <w:rPr>
          <w:iCs/>
        </w:rPr>
        <w:t>: Spanish as a heritage language in the United States</w:t>
      </w:r>
      <w:r w:rsidRPr="004B5FA7">
        <w:t>, 213-234.</w:t>
      </w:r>
    </w:p>
    <w:p w14:paraId="5D4F92BC" w14:textId="16B9CF16" w:rsidR="00E94C92" w:rsidRPr="004B5FA7" w:rsidRDefault="00E94C92" w:rsidP="00E94C92">
      <w:pPr>
        <w:spacing w:line="240" w:lineRule="auto"/>
      </w:pPr>
      <w:r w:rsidRPr="004B5FA7">
        <w:rPr>
          <w:caps/>
        </w:rPr>
        <w:t>Colombi</w:t>
      </w:r>
      <w:r w:rsidRPr="004B5FA7">
        <w:t xml:space="preserve">, M. C. 2006. Grammatical </w:t>
      </w:r>
      <w:r w:rsidR="009122C7" w:rsidRPr="004B5FA7">
        <w:t>M</w:t>
      </w:r>
      <w:r w:rsidRPr="004B5FA7">
        <w:t xml:space="preserve">etaphor: Academic language development in Latino students in Spanish. </w:t>
      </w:r>
      <w:r w:rsidRPr="004B5FA7">
        <w:rPr>
          <w:iCs/>
        </w:rPr>
        <w:t>Advanced language learning: The contribution of Halliday and Vygotsky</w:t>
      </w:r>
      <w:r w:rsidRPr="004B5FA7">
        <w:t>, 147-163.</w:t>
      </w:r>
    </w:p>
    <w:p w14:paraId="739A5D9D" w14:textId="767C5108" w:rsidR="00661C4A" w:rsidRPr="004B5FA7" w:rsidRDefault="00F074FF" w:rsidP="00F074FF">
      <w:pPr>
        <w:spacing w:line="240" w:lineRule="auto"/>
      </w:pPr>
      <w:r w:rsidRPr="004B5FA7">
        <w:rPr>
          <w:caps/>
        </w:rPr>
        <w:t>Colombi</w:t>
      </w:r>
      <w:r w:rsidRPr="004B5FA7">
        <w:t xml:space="preserve">, M. C. 2009. A </w:t>
      </w:r>
      <w:r w:rsidR="009122C7" w:rsidRPr="004B5FA7">
        <w:t>S</w:t>
      </w:r>
      <w:r w:rsidRPr="004B5FA7">
        <w:t xml:space="preserve">ystemic </w:t>
      </w:r>
      <w:r w:rsidR="009122C7" w:rsidRPr="004B5FA7">
        <w:t>F</w:t>
      </w:r>
      <w:r w:rsidRPr="004B5FA7">
        <w:t xml:space="preserve">unctional </w:t>
      </w:r>
      <w:r w:rsidR="009122C7" w:rsidRPr="004B5FA7">
        <w:t>A</w:t>
      </w:r>
      <w:r w:rsidRPr="004B5FA7">
        <w:t xml:space="preserve">pproach to </w:t>
      </w:r>
      <w:r w:rsidR="009122C7" w:rsidRPr="004B5FA7">
        <w:t>T</w:t>
      </w:r>
      <w:r w:rsidRPr="004B5FA7">
        <w:t xml:space="preserve">eaching Spanish for </w:t>
      </w:r>
      <w:r w:rsidR="009122C7" w:rsidRPr="004B5FA7">
        <w:t>H</w:t>
      </w:r>
      <w:r w:rsidRPr="004B5FA7">
        <w:t xml:space="preserve">eritage </w:t>
      </w:r>
      <w:r w:rsidR="009122C7" w:rsidRPr="004B5FA7">
        <w:t>S</w:t>
      </w:r>
      <w:r w:rsidRPr="004B5FA7">
        <w:t xml:space="preserve">peakers in the United States. </w:t>
      </w:r>
      <w:r w:rsidRPr="004B5FA7">
        <w:rPr>
          <w:iCs/>
        </w:rPr>
        <w:t>Linguistics and Education, 20</w:t>
      </w:r>
      <w:r w:rsidRPr="004B5FA7">
        <w:t>:39-49.</w:t>
      </w:r>
    </w:p>
    <w:p w14:paraId="00133391" w14:textId="6E2A83B8" w:rsidR="00661C4A" w:rsidRPr="004B5FA7" w:rsidRDefault="00F074FF" w:rsidP="00F074FF">
      <w:pPr>
        <w:spacing w:line="240" w:lineRule="auto"/>
        <w:rPr>
          <w:lang w:val="es-AR"/>
        </w:rPr>
      </w:pPr>
      <w:r w:rsidRPr="004B5FA7">
        <w:rPr>
          <w:caps/>
        </w:rPr>
        <w:t>Colombi</w:t>
      </w:r>
      <w:r w:rsidRPr="004B5FA7">
        <w:t xml:space="preserve">, M. C. 2015. Academic and </w:t>
      </w:r>
      <w:r w:rsidR="009122C7" w:rsidRPr="004B5FA7">
        <w:t>C</w:t>
      </w:r>
      <w:r w:rsidRPr="004B5FA7">
        <w:t xml:space="preserve">ultural </w:t>
      </w:r>
      <w:r w:rsidR="009122C7" w:rsidRPr="004B5FA7">
        <w:t>L</w:t>
      </w:r>
      <w:r w:rsidRPr="004B5FA7">
        <w:t xml:space="preserve">iteracy for </w:t>
      </w:r>
      <w:r w:rsidR="009122C7" w:rsidRPr="004B5FA7">
        <w:t>H</w:t>
      </w:r>
      <w:r w:rsidRPr="004B5FA7">
        <w:t xml:space="preserve">eritage </w:t>
      </w:r>
      <w:r w:rsidR="009122C7" w:rsidRPr="004B5FA7">
        <w:t>S</w:t>
      </w:r>
      <w:r w:rsidRPr="004B5FA7">
        <w:t xml:space="preserve">peakers of Spanish: A case study of Latin@ students in California. </w:t>
      </w:r>
      <w:proofErr w:type="spellStart"/>
      <w:r w:rsidRPr="004B5FA7">
        <w:rPr>
          <w:iCs/>
          <w:lang w:val="es-AR"/>
        </w:rPr>
        <w:t>Linguistics</w:t>
      </w:r>
      <w:proofErr w:type="spellEnd"/>
      <w:r w:rsidRPr="004B5FA7">
        <w:rPr>
          <w:iCs/>
          <w:lang w:val="es-AR"/>
        </w:rPr>
        <w:t xml:space="preserve"> and </w:t>
      </w:r>
      <w:proofErr w:type="spellStart"/>
      <w:r w:rsidRPr="004B5FA7">
        <w:rPr>
          <w:iCs/>
          <w:lang w:val="es-AR"/>
        </w:rPr>
        <w:t>Education</w:t>
      </w:r>
      <w:proofErr w:type="spellEnd"/>
      <w:r w:rsidRPr="004B5FA7">
        <w:rPr>
          <w:iCs/>
          <w:lang w:val="es-AR"/>
        </w:rPr>
        <w:t>, 32</w:t>
      </w:r>
      <w:r w:rsidRPr="004B5FA7">
        <w:rPr>
          <w:lang w:val="es-AR"/>
        </w:rPr>
        <w:t>:5-15.</w:t>
      </w:r>
    </w:p>
    <w:p w14:paraId="26EB8DE0" w14:textId="77777777" w:rsidR="009122C7" w:rsidRPr="004B5FA7" w:rsidRDefault="009122C7" w:rsidP="009122C7">
      <w:pPr>
        <w:spacing w:line="240" w:lineRule="auto"/>
      </w:pPr>
      <w:r w:rsidRPr="004B5FA7">
        <w:t xml:space="preserve">OTHEGUY, R. 2016. The Linguistic Competence of Second-generation Bilinguals. In Romance Linguistics 2013: Selected papers from the 43rd Linguistic Symposium on Romance Languages (LSRL), New York, 17-19 </w:t>
      </w:r>
      <w:proofErr w:type="gramStart"/>
      <w:r w:rsidRPr="004B5FA7">
        <w:t>April,</w:t>
      </w:r>
      <w:proofErr w:type="gramEnd"/>
      <w:r w:rsidRPr="004B5FA7">
        <w:t xml:space="preserve"> 2013 (Vol. 9, p. 301). John </w:t>
      </w:r>
      <w:proofErr w:type="spellStart"/>
      <w:r w:rsidRPr="004B5FA7">
        <w:t>Benjamins</w:t>
      </w:r>
      <w:proofErr w:type="spellEnd"/>
      <w:r w:rsidRPr="004B5FA7">
        <w:t xml:space="preserve"> Publishing Company. </w:t>
      </w:r>
    </w:p>
    <w:p w14:paraId="35AE821F" w14:textId="4FDC13C3" w:rsidR="009122C7" w:rsidRPr="004B5FA7" w:rsidRDefault="009122C7" w:rsidP="009122C7">
      <w:pPr>
        <w:spacing w:line="240" w:lineRule="auto"/>
      </w:pPr>
      <w:r w:rsidRPr="004B5FA7">
        <w:t xml:space="preserve">OTHEGUY, R., &amp; Stern, N. 2011. On So-called Spanglish. International </w:t>
      </w:r>
      <w:r w:rsidR="004B5FA7">
        <w:t>Journal of Bilingualism, 15(1):</w:t>
      </w:r>
      <w:r w:rsidRPr="004B5FA7">
        <w:t xml:space="preserve">85-100. </w:t>
      </w:r>
    </w:p>
    <w:p w14:paraId="02C2BE80" w14:textId="5D81A984" w:rsidR="009122C7" w:rsidRPr="004B5FA7" w:rsidRDefault="009122C7" w:rsidP="009122C7">
      <w:pPr>
        <w:spacing w:line="240" w:lineRule="auto"/>
      </w:pPr>
      <w:r w:rsidRPr="004B5FA7">
        <w:t xml:space="preserve">OTHEGUY, R., </w:t>
      </w:r>
      <w:proofErr w:type="spellStart"/>
      <w:r w:rsidRPr="004B5FA7">
        <w:t>García</w:t>
      </w:r>
      <w:proofErr w:type="spellEnd"/>
      <w:r w:rsidRPr="004B5FA7">
        <w:t xml:space="preserve">, O., &amp; Reid, W. 2015. Clarifying </w:t>
      </w:r>
      <w:proofErr w:type="spellStart"/>
      <w:r w:rsidRPr="004B5FA7">
        <w:t>Translanguaging</w:t>
      </w:r>
      <w:proofErr w:type="spellEnd"/>
      <w:r w:rsidRPr="004B5FA7">
        <w:t xml:space="preserve"> and Deconstructing Named Languages: A perspective from linguistics. Applied Linguistics Review, 6(3)</w:t>
      </w:r>
      <w:r w:rsidR="004B5FA7">
        <w:t>:</w:t>
      </w:r>
      <w:r w:rsidRPr="004B5FA7">
        <w:t>281-307.</w:t>
      </w:r>
    </w:p>
    <w:p w14:paraId="59836348" w14:textId="7A175CD4" w:rsidR="00661C4A" w:rsidRPr="004B5FA7" w:rsidRDefault="00F074FF" w:rsidP="00F074FF">
      <w:pPr>
        <w:spacing w:line="240" w:lineRule="auto"/>
      </w:pPr>
      <w:r w:rsidRPr="004B5FA7">
        <w:rPr>
          <w:caps/>
        </w:rPr>
        <w:t>Poplack</w:t>
      </w:r>
      <w:r w:rsidRPr="004B5FA7">
        <w:t xml:space="preserve">, S. 1980. Sometimes </w:t>
      </w:r>
      <w:proofErr w:type="gramStart"/>
      <w:r w:rsidRPr="004B5FA7">
        <w:t>I’ll</w:t>
      </w:r>
      <w:proofErr w:type="gramEnd"/>
      <w:r w:rsidRPr="004B5FA7">
        <w:t xml:space="preserve"> </w:t>
      </w:r>
      <w:r w:rsidR="009122C7" w:rsidRPr="004B5FA7">
        <w:t>S</w:t>
      </w:r>
      <w:r w:rsidRPr="004B5FA7">
        <w:t xml:space="preserve">tart a </w:t>
      </w:r>
      <w:r w:rsidR="009122C7" w:rsidRPr="004B5FA7">
        <w:t>S</w:t>
      </w:r>
      <w:r w:rsidRPr="004B5FA7">
        <w:t xml:space="preserve">entence in Spanish y </w:t>
      </w:r>
      <w:proofErr w:type="spellStart"/>
      <w:r w:rsidRPr="004B5FA7">
        <w:t>termino</w:t>
      </w:r>
      <w:proofErr w:type="spellEnd"/>
      <w:r w:rsidRPr="004B5FA7">
        <w:t xml:space="preserve"> </w:t>
      </w:r>
      <w:proofErr w:type="spellStart"/>
      <w:r w:rsidRPr="004B5FA7">
        <w:t>en</w:t>
      </w:r>
      <w:proofErr w:type="spellEnd"/>
      <w:r w:rsidRPr="004B5FA7">
        <w:t xml:space="preserve"> </w:t>
      </w:r>
      <w:proofErr w:type="spellStart"/>
      <w:r w:rsidRPr="004B5FA7">
        <w:t>español</w:t>
      </w:r>
      <w:proofErr w:type="spellEnd"/>
      <w:r w:rsidRPr="004B5FA7">
        <w:t xml:space="preserve">: toward a typology of code-switching. </w:t>
      </w:r>
      <w:r w:rsidRPr="004B5FA7">
        <w:rPr>
          <w:iCs/>
        </w:rPr>
        <w:t>Linguistics, 18</w:t>
      </w:r>
      <w:r w:rsidRPr="004B5FA7">
        <w:t>(7/8):581-618.</w:t>
      </w:r>
    </w:p>
    <w:p w14:paraId="1DF54F60" w14:textId="77777777" w:rsidR="00661C4A" w:rsidRPr="004B5FA7" w:rsidRDefault="00F074FF" w:rsidP="00F074FF">
      <w:pPr>
        <w:spacing w:line="240" w:lineRule="auto"/>
      </w:pPr>
      <w:r w:rsidRPr="004B5FA7">
        <w:rPr>
          <w:caps/>
        </w:rPr>
        <w:t>Sánchez</w:t>
      </w:r>
      <w:r w:rsidRPr="004B5FA7">
        <w:t xml:space="preserve">, R. 1994. Code-Switching Discourse </w:t>
      </w:r>
      <w:r w:rsidRPr="004B5FA7">
        <w:rPr>
          <w:iCs/>
        </w:rPr>
        <w:t>Chicano Discourse: Socio-historic Perspectives</w:t>
      </w:r>
      <w:r w:rsidRPr="004B5FA7">
        <w:t xml:space="preserve"> (2 ed., pp. 139-176). Houston, TX: Arte </w:t>
      </w:r>
      <w:proofErr w:type="spellStart"/>
      <w:r w:rsidRPr="004B5FA7">
        <w:t>Público</w:t>
      </w:r>
      <w:proofErr w:type="spellEnd"/>
      <w:r w:rsidRPr="004B5FA7">
        <w:t xml:space="preserve"> Press.</w:t>
      </w:r>
    </w:p>
    <w:p w14:paraId="0D007DE7" w14:textId="77777777" w:rsidR="00661C4A" w:rsidRPr="004B5FA7" w:rsidRDefault="00F074FF" w:rsidP="00F074FF">
      <w:pPr>
        <w:spacing w:line="240" w:lineRule="auto"/>
      </w:pPr>
      <w:r w:rsidRPr="004B5FA7">
        <w:rPr>
          <w:caps/>
        </w:rPr>
        <w:t>Valdés</w:t>
      </w:r>
      <w:r w:rsidRPr="004B5FA7">
        <w:t xml:space="preserve">, G., &amp; </w:t>
      </w:r>
      <w:proofErr w:type="spellStart"/>
      <w:r w:rsidRPr="004B5FA7">
        <w:t>Geoffrion</w:t>
      </w:r>
      <w:proofErr w:type="spellEnd"/>
      <w:r w:rsidRPr="004B5FA7">
        <w:t xml:space="preserve">-Vinci, M. (1998). Chicano Spanish: The Problem of the Underdeveloped Code in Bilingual Repertoires. </w:t>
      </w:r>
      <w:r w:rsidRPr="004B5FA7">
        <w:rPr>
          <w:iCs/>
        </w:rPr>
        <w:t>The Modern Language Journal, 82</w:t>
      </w:r>
      <w:r w:rsidRPr="004B5FA7">
        <w:t>(4):325-353</w:t>
      </w:r>
      <w:r w:rsidR="005A1584" w:rsidRPr="004B5FA7">
        <w:t>.</w:t>
      </w:r>
    </w:p>
    <w:p w14:paraId="7F94122F" w14:textId="7317798B" w:rsidR="00740740" w:rsidRPr="004B5FA7" w:rsidRDefault="00F074FF" w:rsidP="00F074FF">
      <w:pPr>
        <w:spacing w:line="240" w:lineRule="auto"/>
      </w:pPr>
      <w:r w:rsidRPr="004B5FA7">
        <w:rPr>
          <w:caps/>
        </w:rPr>
        <w:t>Valdés</w:t>
      </w:r>
      <w:r w:rsidRPr="004B5FA7">
        <w:t xml:space="preserve">, G. 2007. Making Connections: Second Language Acquisition Research and Heritage Language Teaching. In R. </w:t>
      </w:r>
      <w:proofErr w:type="spellStart"/>
      <w:r w:rsidRPr="004B5FA7">
        <w:t>Salaberry</w:t>
      </w:r>
      <w:proofErr w:type="spellEnd"/>
      <w:r w:rsidRPr="004B5FA7">
        <w:t xml:space="preserve"> &amp; B. A. Lafford (</w:t>
      </w:r>
      <w:r w:rsidR="00B8132E" w:rsidRPr="004B5FA7">
        <w:t>ed</w:t>
      </w:r>
      <w:r w:rsidRPr="004B5FA7">
        <w:t xml:space="preserve">s.), </w:t>
      </w:r>
      <w:proofErr w:type="gramStart"/>
      <w:r w:rsidRPr="004B5FA7">
        <w:rPr>
          <w:iCs/>
        </w:rPr>
        <w:t>The</w:t>
      </w:r>
      <w:proofErr w:type="gramEnd"/>
      <w:r w:rsidRPr="004B5FA7">
        <w:rPr>
          <w:iCs/>
        </w:rPr>
        <w:t xml:space="preserve"> Art of Teaching Spanish</w:t>
      </w:r>
      <w:r w:rsidRPr="004B5FA7">
        <w:t xml:space="preserve"> (pp. 193-212). Washington, D.C.</w:t>
      </w:r>
      <w:r w:rsidR="00B8132E" w:rsidRPr="004B5FA7">
        <w:t>:</w:t>
      </w:r>
      <w:r w:rsidRPr="004B5FA7">
        <w:t xml:space="preserve"> Georgetown University Press.</w:t>
      </w:r>
    </w:p>
    <w:p w14:paraId="18EE94CD" w14:textId="6A6341CB" w:rsidR="009122C7" w:rsidRDefault="009122C7" w:rsidP="009122C7">
      <w:pPr>
        <w:spacing w:line="240" w:lineRule="auto"/>
      </w:pPr>
    </w:p>
    <w:p w14:paraId="7CDFEECC" w14:textId="77777777" w:rsidR="00563FBC" w:rsidRPr="004B5FA7" w:rsidRDefault="00563FBC" w:rsidP="009122C7">
      <w:pPr>
        <w:spacing w:line="240" w:lineRule="auto"/>
      </w:pPr>
    </w:p>
    <w:p w14:paraId="39413340" w14:textId="77777777" w:rsidR="00740740" w:rsidRPr="004B5FA7" w:rsidRDefault="00740740" w:rsidP="00F074FF">
      <w:pPr>
        <w:spacing w:line="240" w:lineRule="auto"/>
      </w:pPr>
      <w:r w:rsidRPr="004B5FA7">
        <w:rPr>
          <w:b/>
          <w:bCs/>
        </w:rPr>
        <w:t>APPLIED LINGUISTICS</w:t>
      </w:r>
    </w:p>
    <w:p w14:paraId="1557E9DB" w14:textId="77777777" w:rsidR="00740740" w:rsidRPr="004B5FA7" w:rsidRDefault="00740740" w:rsidP="00F074FF">
      <w:pPr>
        <w:spacing w:line="240" w:lineRule="auto"/>
      </w:pPr>
    </w:p>
    <w:p w14:paraId="1F79D7CC" w14:textId="77777777" w:rsidR="00661C4A" w:rsidRPr="004B5FA7" w:rsidRDefault="00740740" w:rsidP="00F074FF">
      <w:pPr>
        <w:spacing w:line="240" w:lineRule="auto"/>
      </w:pPr>
      <w:r w:rsidRPr="004B5FA7">
        <w:t>Books:</w:t>
      </w:r>
    </w:p>
    <w:p w14:paraId="5EA59EE6" w14:textId="77777777" w:rsidR="00563FBC" w:rsidRDefault="00563FBC" w:rsidP="00F074FF">
      <w:pPr>
        <w:spacing w:line="240" w:lineRule="auto"/>
      </w:pPr>
    </w:p>
    <w:p w14:paraId="7B279905" w14:textId="35D8F116" w:rsidR="00661C4A" w:rsidRPr="004B5FA7" w:rsidRDefault="00740740" w:rsidP="00F074FF">
      <w:pPr>
        <w:spacing w:line="240" w:lineRule="auto"/>
      </w:pPr>
      <w:r w:rsidRPr="004B5FA7">
        <w:t>CHAUDRON, Craig. 1988. Second Language Classrooms. Cambri</w:t>
      </w:r>
      <w:r w:rsidR="004B5FA7">
        <w:t xml:space="preserve">dge/ New York: CUP. (Chapters 5 &amp; </w:t>
      </w:r>
      <w:r w:rsidRPr="004B5FA7">
        <w:t>6)</w:t>
      </w:r>
    </w:p>
    <w:p w14:paraId="17088587" w14:textId="5092BC7D" w:rsidR="009003D9" w:rsidRPr="004B5FA7" w:rsidRDefault="009003D9" w:rsidP="00F074FF">
      <w:pPr>
        <w:spacing w:line="240" w:lineRule="auto"/>
      </w:pPr>
      <w:r w:rsidRPr="004B5FA7">
        <w:t>ELLIS, R.,</w:t>
      </w:r>
      <w:r w:rsidR="00B8132E" w:rsidRPr="004B5FA7">
        <w:t xml:space="preserve"> &amp; </w:t>
      </w:r>
      <w:proofErr w:type="spellStart"/>
      <w:r w:rsidRPr="004B5FA7">
        <w:t>Shintani</w:t>
      </w:r>
      <w:proofErr w:type="spellEnd"/>
      <w:r w:rsidRPr="004B5FA7">
        <w:t xml:space="preserve">, N. 2013. Exploring </w:t>
      </w:r>
      <w:r w:rsidR="009122C7" w:rsidRPr="004B5FA7">
        <w:t>L</w:t>
      </w:r>
      <w:r w:rsidRPr="004B5FA7">
        <w:t xml:space="preserve">anguage </w:t>
      </w:r>
      <w:r w:rsidR="009122C7" w:rsidRPr="004B5FA7">
        <w:t>P</w:t>
      </w:r>
      <w:r w:rsidRPr="004B5FA7">
        <w:t xml:space="preserve">edagogy through </w:t>
      </w:r>
      <w:r w:rsidR="009122C7" w:rsidRPr="004B5FA7">
        <w:t>S</w:t>
      </w:r>
      <w:r w:rsidRPr="004B5FA7">
        <w:t xml:space="preserve">econd </w:t>
      </w:r>
      <w:r w:rsidR="009122C7" w:rsidRPr="004B5FA7">
        <w:t>L</w:t>
      </w:r>
      <w:r w:rsidRPr="004B5FA7">
        <w:t xml:space="preserve">anguage </w:t>
      </w:r>
      <w:r w:rsidR="009122C7" w:rsidRPr="004B5FA7">
        <w:t>A</w:t>
      </w:r>
      <w:r w:rsidRPr="004B5FA7">
        <w:t xml:space="preserve">cquisition </w:t>
      </w:r>
      <w:r w:rsidR="009122C7" w:rsidRPr="004B5FA7">
        <w:t>R</w:t>
      </w:r>
      <w:r w:rsidRPr="004B5FA7">
        <w:t>esearch. Routledge.</w:t>
      </w:r>
    </w:p>
    <w:p w14:paraId="74B9DE12" w14:textId="3A85377F" w:rsidR="009003D9" w:rsidRPr="004B5FA7" w:rsidRDefault="009003D9" w:rsidP="00F074FF">
      <w:pPr>
        <w:spacing w:line="240" w:lineRule="auto"/>
      </w:pPr>
      <w:r w:rsidRPr="004B5FA7">
        <w:t>LARSEN-FREEMAN, Diane</w:t>
      </w:r>
      <w:r w:rsidR="00B8132E" w:rsidRPr="004B5FA7">
        <w:t xml:space="preserve"> &amp; </w:t>
      </w:r>
      <w:r w:rsidRPr="004B5FA7">
        <w:t xml:space="preserve">Michael H. Long. 1991. An </w:t>
      </w:r>
      <w:r w:rsidR="009122C7" w:rsidRPr="004B5FA7">
        <w:t>I</w:t>
      </w:r>
      <w:r w:rsidRPr="004B5FA7">
        <w:t xml:space="preserve">ntroduction to </w:t>
      </w:r>
      <w:r w:rsidR="009122C7" w:rsidRPr="004B5FA7">
        <w:t>S</w:t>
      </w:r>
      <w:r w:rsidRPr="004B5FA7">
        <w:t xml:space="preserve">econd </w:t>
      </w:r>
      <w:r w:rsidR="009122C7" w:rsidRPr="004B5FA7">
        <w:t>L</w:t>
      </w:r>
      <w:r w:rsidRPr="004B5FA7">
        <w:t xml:space="preserve">anguage </w:t>
      </w:r>
      <w:r w:rsidR="009122C7" w:rsidRPr="004B5FA7">
        <w:t>A</w:t>
      </w:r>
      <w:r w:rsidRPr="004B5FA7">
        <w:t xml:space="preserve">cquisition </w:t>
      </w:r>
      <w:r w:rsidR="009122C7" w:rsidRPr="004B5FA7">
        <w:t>R</w:t>
      </w:r>
      <w:r w:rsidRPr="004B5FA7">
        <w:t>esearch. London/New York</w:t>
      </w:r>
      <w:r w:rsidR="00B8132E" w:rsidRPr="004B5FA7">
        <w:t>:</w:t>
      </w:r>
      <w:r w:rsidRPr="004B5FA7">
        <w:t xml:space="preserve"> Longman. (</w:t>
      </w:r>
      <w:proofErr w:type="gramStart"/>
      <w:r w:rsidRPr="004B5FA7">
        <w:t>especially</w:t>
      </w:r>
      <w:proofErr w:type="gramEnd"/>
      <w:r w:rsidRPr="004B5FA7">
        <w:t xml:space="preserve"> Chapter</w:t>
      </w:r>
      <w:r w:rsidR="004B5FA7">
        <w:t>s</w:t>
      </w:r>
      <w:r w:rsidRPr="004B5FA7">
        <w:t xml:space="preserve"> 7</w:t>
      </w:r>
      <w:r w:rsidR="00B8132E" w:rsidRPr="004B5FA7">
        <w:t xml:space="preserve"> &amp; </w:t>
      </w:r>
      <w:r w:rsidRPr="004B5FA7">
        <w:t>8)</w:t>
      </w:r>
    </w:p>
    <w:p w14:paraId="19895526" w14:textId="2C5C6134" w:rsidR="009003D9" w:rsidRPr="004B5FA7" w:rsidRDefault="009003D9" w:rsidP="00F074FF">
      <w:pPr>
        <w:spacing w:line="240" w:lineRule="auto"/>
      </w:pPr>
      <w:r w:rsidRPr="004B5FA7">
        <w:t xml:space="preserve">LOEWEN, S. 2014. Introduction </w:t>
      </w:r>
      <w:r w:rsidR="009122C7" w:rsidRPr="004B5FA7">
        <w:t>to Instructed Second Language Acquisition</w:t>
      </w:r>
      <w:r w:rsidRPr="004B5FA7">
        <w:t>. Routledge.</w:t>
      </w:r>
    </w:p>
    <w:p w14:paraId="449448FA" w14:textId="285E57FA" w:rsidR="009003D9" w:rsidRPr="004B5FA7" w:rsidRDefault="009003D9" w:rsidP="00F074FF">
      <w:pPr>
        <w:spacing w:line="240" w:lineRule="auto"/>
      </w:pPr>
      <w:r w:rsidRPr="004B5FA7">
        <w:t>MACKEY, A.,</w:t>
      </w:r>
      <w:r w:rsidR="00B8132E" w:rsidRPr="004B5FA7">
        <w:t xml:space="preserve"> &amp; </w:t>
      </w:r>
      <w:proofErr w:type="spellStart"/>
      <w:r w:rsidRPr="004B5FA7">
        <w:t>Gass</w:t>
      </w:r>
      <w:proofErr w:type="spellEnd"/>
      <w:r w:rsidRPr="004B5FA7">
        <w:t xml:space="preserve">, S. M. 2015. </w:t>
      </w:r>
      <w:r w:rsidRPr="004B5FA7">
        <w:rPr>
          <w:iCs/>
        </w:rPr>
        <w:t>Second language research: Methodology and design</w:t>
      </w:r>
      <w:r w:rsidRPr="004B5FA7">
        <w:t>. Routledge.</w:t>
      </w:r>
    </w:p>
    <w:p w14:paraId="0F1CAC9E" w14:textId="7BD126B9" w:rsidR="00661C4A" w:rsidRPr="004B5FA7" w:rsidRDefault="00740740" w:rsidP="00F074FF">
      <w:pPr>
        <w:spacing w:line="240" w:lineRule="auto"/>
      </w:pPr>
      <w:r w:rsidRPr="004B5FA7">
        <w:t>O</w:t>
      </w:r>
      <w:r w:rsidR="00F074FF" w:rsidRPr="004B5FA7">
        <w:t>’</w:t>
      </w:r>
      <w:r w:rsidRPr="004B5FA7">
        <w:t>MALLEY, Michael J.</w:t>
      </w:r>
      <w:r w:rsidR="00B8132E" w:rsidRPr="004B5FA7">
        <w:t xml:space="preserve"> &amp; </w:t>
      </w:r>
      <w:r w:rsidRPr="004B5FA7">
        <w:t xml:space="preserve">Anna </w:t>
      </w:r>
      <w:proofErr w:type="spellStart"/>
      <w:r w:rsidRPr="004B5FA7">
        <w:t>Uhl</w:t>
      </w:r>
      <w:proofErr w:type="spellEnd"/>
      <w:r w:rsidRPr="004B5FA7">
        <w:t xml:space="preserve"> </w:t>
      </w:r>
      <w:proofErr w:type="spellStart"/>
      <w:r w:rsidRPr="004B5FA7">
        <w:t>Chamot</w:t>
      </w:r>
      <w:proofErr w:type="spellEnd"/>
      <w:r w:rsidRPr="004B5FA7">
        <w:t xml:space="preserve">. 1990. Learning Strategies in Second Language Acquisition. Cambridge/ New </w:t>
      </w:r>
      <w:r w:rsidR="004B5FA7">
        <w:t>York: CUP. (Chapters</w:t>
      </w:r>
      <w:r w:rsidRPr="004B5FA7">
        <w:t xml:space="preserve"> 2,</w:t>
      </w:r>
      <w:r w:rsidR="004B5FA7">
        <w:t xml:space="preserve"> </w:t>
      </w:r>
      <w:r w:rsidRPr="004B5FA7">
        <w:t>3,</w:t>
      </w:r>
      <w:r w:rsidR="004B5FA7">
        <w:t xml:space="preserve"> </w:t>
      </w:r>
      <w:r w:rsidRPr="004B5FA7">
        <w:t>5,</w:t>
      </w:r>
      <w:r w:rsidR="004B5FA7">
        <w:t xml:space="preserve"> &amp; </w:t>
      </w:r>
      <w:r w:rsidRPr="004B5FA7">
        <w:t>6)</w:t>
      </w:r>
    </w:p>
    <w:p w14:paraId="3B749FEB" w14:textId="77777777" w:rsidR="00661C4A" w:rsidRPr="004B5FA7" w:rsidRDefault="00740740" w:rsidP="00F074FF">
      <w:pPr>
        <w:spacing w:line="240" w:lineRule="auto"/>
      </w:pPr>
      <w:r w:rsidRPr="004B5FA7">
        <w:t>RICHARDS, Jack C. 1990 The Language Teaching Matrix. Cambridge/ New York: CUP.</w:t>
      </w:r>
    </w:p>
    <w:p w14:paraId="03AF33B4" w14:textId="713287F6" w:rsidR="00661C4A" w:rsidRPr="004B5FA7" w:rsidRDefault="00740740" w:rsidP="00F074FF">
      <w:pPr>
        <w:spacing w:line="240" w:lineRule="auto"/>
      </w:pPr>
      <w:r w:rsidRPr="004B5FA7">
        <w:t>WHITE, Lydia. 1988. Universal Grammar and Second Language Acquisition. Amsterdam/Philadelphia: John Benjamins. (Chapters 1, 2,</w:t>
      </w:r>
      <w:r w:rsidR="00B8132E" w:rsidRPr="004B5FA7">
        <w:t xml:space="preserve"> &amp; </w:t>
      </w:r>
      <w:r w:rsidRPr="004B5FA7">
        <w:t>7).</w:t>
      </w:r>
    </w:p>
    <w:p w14:paraId="07C0852D" w14:textId="67A745CE" w:rsidR="00740740" w:rsidRPr="004B5FA7" w:rsidRDefault="00740740" w:rsidP="00F074FF">
      <w:pPr>
        <w:spacing w:line="240" w:lineRule="auto"/>
      </w:pPr>
      <w:r w:rsidRPr="004B5FA7">
        <w:t>WIDDOWSON, Henry G. 1990 Aspects of Language Teaching. Oxford: OUP.</w:t>
      </w:r>
    </w:p>
    <w:p w14:paraId="7FC1C777" w14:textId="77777777" w:rsidR="009003D9" w:rsidRPr="004B5FA7" w:rsidRDefault="009003D9" w:rsidP="00F074FF">
      <w:pPr>
        <w:spacing w:line="240" w:lineRule="auto"/>
      </w:pPr>
    </w:p>
    <w:p w14:paraId="25B7846F" w14:textId="77777777" w:rsidR="00661C4A" w:rsidRPr="004B5FA7" w:rsidRDefault="00740740" w:rsidP="00F074FF">
      <w:pPr>
        <w:spacing w:line="240" w:lineRule="auto"/>
      </w:pPr>
      <w:r w:rsidRPr="004B5FA7">
        <w:t>Articles:</w:t>
      </w:r>
    </w:p>
    <w:p w14:paraId="7BB63031" w14:textId="77777777" w:rsidR="00563FBC" w:rsidRDefault="00563FBC" w:rsidP="00F074FF">
      <w:pPr>
        <w:spacing w:line="240" w:lineRule="auto"/>
      </w:pPr>
    </w:p>
    <w:p w14:paraId="6A2653A7" w14:textId="12CDC974" w:rsidR="00661C4A" w:rsidRPr="004B5FA7" w:rsidRDefault="00740740" w:rsidP="00F074FF">
      <w:pPr>
        <w:spacing w:line="240" w:lineRule="auto"/>
      </w:pPr>
      <w:r w:rsidRPr="004B5FA7">
        <w:t xml:space="preserve">BLEY-VROMAN, Robert. 1989. What is the Logical Problem of Foreign Language Learning? In S. M. </w:t>
      </w:r>
      <w:proofErr w:type="spellStart"/>
      <w:r w:rsidRPr="004B5FA7">
        <w:t>Gass</w:t>
      </w:r>
      <w:proofErr w:type="spellEnd"/>
      <w:r w:rsidR="00B8132E" w:rsidRPr="004B5FA7">
        <w:t xml:space="preserve"> &amp; </w:t>
      </w:r>
      <w:r w:rsidRPr="004B5FA7">
        <w:t xml:space="preserve">J. </w:t>
      </w:r>
      <w:proofErr w:type="spellStart"/>
      <w:r w:rsidRPr="004B5FA7">
        <w:t>Schachter</w:t>
      </w:r>
      <w:proofErr w:type="spellEnd"/>
      <w:r w:rsidRPr="004B5FA7">
        <w:t xml:space="preserve"> (eds.) Linguistic Perspectives on Second Language </w:t>
      </w:r>
      <w:r w:rsidR="004B5FA7" w:rsidRPr="004B5FA7">
        <w:t>Acquisition</w:t>
      </w:r>
      <w:r w:rsidRPr="004B5FA7">
        <w:t>. Cambridge/New York: Cambridge UP.</w:t>
      </w:r>
    </w:p>
    <w:p w14:paraId="2ACDF1E1" w14:textId="33C70605" w:rsidR="00661C4A" w:rsidRPr="004B5FA7" w:rsidRDefault="009003D9" w:rsidP="00F074FF">
      <w:pPr>
        <w:spacing w:line="240" w:lineRule="auto"/>
      </w:pPr>
      <w:r w:rsidRPr="004B5FA7">
        <w:t xml:space="preserve">CANALE, Michael. 1983. </w:t>
      </w:r>
      <w:proofErr w:type="gramStart"/>
      <w:r w:rsidRPr="004B5FA7">
        <w:t>From</w:t>
      </w:r>
      <w:proofErr w:type="gramEnd"/>
      <w:r w:rsidRPr="004B5FA7">
        <w:t xml:space="preserve"> </w:t>
      </w:r>
      <w:r w:rsidR="009122C7" w:rsidRPr="004B5FA7">
        <w:t>Communicative Competence to Communicative Language Pedagogy.</w:t>
      </w:r>
      <w:r w:rsidRPr="004B5FA7">
        <w:t xml:space="preserve"> </w:t>
      </w:r>
      <w:r w:rsidR="009122C7" w:rsidRPr="004B5FA7">
        <w:t>I</w:t>
      </w:r>
      <w:r w:rsidRPr="004B5FA7">
        <w:t>n Jack C. Richards</w:t>
      </w:r>
      <w:r w:rsidR="00B8132E" w:rsidRPr="004B5FA7">
        <w:t xml:space="preserve"> &amp; </w:t>
      </w:r>
      <w:r w:rsidRPr="004B5FA7">
        <w:t>Richard W. Schmidt (eds.) Language and Communication. London and New York: Longman, pp. 2-27</w:t>
      </w:r>
    </w:p>
    <w:p w14:paraId="56C90CC0" w14:textId="7F42DF09" w:rsidR="00661C4A" w:rsidRPr="004B5FA7" w:rsidRDefault="00740740" w:rsidP="00F074FF">
      <w:pPr>
        <w:spacing w:line="240" w:lineRule="auto"/>
      </w:pPr>
      <w:r w:rsidRPr="004B5FA7">
        <w:t xml:space="preserve">COPPIETERS, René. 1987. Competence Differences </w:t>
      </w:r>
      <w:r w:rsidR="009122C7" w:rsidRPr="004B5FA7">
        <w:t>b</w:t>
      </w:r>
      <w:r w:rsidRPr="004B5FA7">
        <w:t>etween Native and Near-Native Speakers. Language 63:544-573.</w:t>
      </w:r>
    </w:p>
    <w:p w14:paraId="304736DA" w14:textId="22E26492" w:rsidR="00661C4A" w:rsidRPr="004B5FA7" w:rsidRDefault="009003D9" w:rsidP="00F074FF">
      <w:pPr>
        <w:spacing w:line="240" w:lineRule="auto"/>
      </w:pPr>
      <w:r w:rsidRPr="004B5FA7">
        <w:rPr>
          <w:caps/>
        </w:rPr>
        <w:t>DeKeyser</w:t>
      </w:r>
      <w:r w:rsidRPr="004B5FA7">
        <w:t xml:space="preserve">, R. M. 2005. What </w:t>
      </w:r>
      <w:r w:rsidR="009122C7" w:rsidRPr="004B5FA7">
        <w:t>Makes Learning Second</w:t>
      </w:r>
      <w:r w:rsidR="009122C7" w:rsidRPr="004B5FA7">
        <w:rPr>
          <w:rFonts w:ascii="Cambria Math" w:hAnsi="Cambria Math" w:cs="Cambria Math"/>
        </w:rPr>
        <w:t>‐</w:t>
      </w:r>
      <w:r w:rsidR="009122C7" w:rsidRPr="004B5FA7">
        <w:t xml:space="preserve">Language Grammar Difficult? A review of issues. </w:t>
      </w:r>
      <w:r w:rsidRPr="004B5FA7">
        <w:rPr>
          <w:iCs/>
        </w:rPr>
        <w:t>Language Learning</w:t>
      </w:r>
      <w:r w:rsidR="009122C7" w:rsidRPr="004B5FA7">
        <w:t xml:space="preserve">, </w:t>
      </w:r>
      <w:r w:rsidRPr="004B5FA7">
        <w:rPr>
          <w:iCs/>
        </w:rPr>
        <w:t>55</w:t>
      </w:r>
      <w:r w:rsidR="004B5FA7">
        <w:t>(s1):</w:t>
      </w:r>
      <w:r w:rsidRPr="004B5FA7">
        <w:t>1-25.</w:t>
      </w:r>
    </w:p>
    <w:p w14:paraId="7E768075" w14:textId="088E38A0" w:rsidR="00661C4A" w:rsidRPr="004B5FA7" w:rsidRDefault="009F0D86" w:rsidP="00F074FF">
      <w:pPr>
        <w:spacing w:line="240" w:lineRule="auto"/>
        <w:rPr>
          <w:bCs/>
        </w:rPr>
      </w:pPr>
      <w:r w:rsidRPr="004B5FA7">
        <w:rPr>
          <w:caps/>
        </w:rPr>
        <w:t>Dörnyei</w:t>
      </w:r>
      <w:r w:rsidRPr="004B5FA7">
        <w:rPr>
          <w:bCs/>
        </w:rPr>
        <w:t xml:space="preserve">, Z. 2009. Individual </w:t>
      </w:r>
      <w:r w:rsidR="009122C7" w:rsidRPr="004B5FA7">
        <w:rPr>
          <w:bCs/>
        </w:rPr>
        <w:t>D</w:t>
      </w:r>
      <w:r w:rsidRPr="004B5FA7">
        <w:rPr>
          <w:bCs/>
        </w:rPr>
        <w:t>ifferences: Interplay of learner characteristics and learning environment.</w:t>
      </w:r>
      <w:r w:rsidR="009122C7" w:rsidRPr="004B5FA7">
        <w:rPr>
          <w:bCs/>
        </w:rPr>
        <w:t xml:space="preserve"> </w:t>
      </w:r>
      <w:r w:rsidRPr="004B5FA7">
        <w:rPr>
          <w:bCs/>
          <w:iCs/>
        </w:rPr>
        <w:t>Language Learning</w:t>
      </w:r>
      <w:r w:rsidRPr="004B5FA7">
        <w:rPr>
          <w:bCs/>
        </w:rPr>
        <w:t>,</w:t>
      </w:r>
      <w:r w:rsidR="009122C7" w:rsidRPr="004B5FA7">
        <w:rPr>
          <w:bCs/>
        </w:rPr>
        <w:t xml:space="preserve"> </w:t>
      </w:r>
      <w:r w:rsidRPr="004B5FA7">
        <w:rPr>
          <w:bCs/>
          <w:iCs/>
        </w:rPr>
        <w:t>59</w:t>
      </w:r>
      <w:r w:rsidRPr="004B5FA7">
        <w:rPr>
          <w:bCs/>
        </w:rPr>
        <w:t>(s1)</w:t>
      </w:r>
      <w:r w:rsidR="004B5FA7">
        <w:rPr>
          <w:bCs/>
        </w:rPr>
        <w:t>:</w:t>
      </w:r>
      <w:r w:rsidRPr="004B5FA7">
        <w:rPr>
          <w:bCs/>
        </w:rPr>
        <w:t>230-248.</w:t>
      </w:r>
    </w:p>
    <w:p w14:paraId="46EE02FF" w14:textId="67496093" w:rsidR="00661C4A" w:rsidRPr="004B5FA7" w:rsidRDefault="009003D9" w:rsidP="00F074FF">
      <w:pPr>
        <w:spacing w:line="240" w:lineRule="auto"/>
      </w:pPr>
      <w:r w:rsidRPr="004B5FA7">
        <w:rPr>
          <w:caps/>
        </w:rPr>
        <w:t>Ellis</w:t>
      </w:r>
      <w:r w:rsidRPr="004B5FA7">
        <w:t xml:space="preserve">, R., </w:t>
      </w:r>
      <w:proofErr w:type="spellStart"/>
      <w:r w:rsidRPr="004B5FA7">
        <w:t>Basturkmen</w:t>
      </w:r>
      <w:proofErr w:type="spellEnd"/>
      <w:r w:rsidRPr="004B5FA7">
        <w:t xml:space="preserve">, H., &amp; </w:t>
      </w:r>
      <w:proofErr w:type="spellStart"/>
      <w:r w:rsidRPr="004B5FA7">
        <w:t>Loewen</w:t>
      </w:r>
      <w:proofErr w:type="spellEnd"/>
      <w:r w:rsidRPr="004B5FA7">
        <w:t xml:space="preserve">, S. 2001. Preemptive </w:t>
      </w:r>
      <w:r w:rsidR="009122C7" w:rsidRPr="004B5FA7">
        <w:t>F</w:t>
      </w:r>
      <w:r w:rsidRPr="004B5FA7">
        <w:t xml:space="preserve">ocus on </w:t>
      </w:r>
      <w:r w:rsidR="009122C7" w:rsidRPr="004B5FA7">
        <w:t>F</w:t>
      </w:r>
      <w:r w:rsidRPr="004B5FA7">
        <w:t xml:space="preserve">orm in the ESL </w:t>
      </w:r>
      <w:r w:rsidR="009122C7" w:rsidRPr="004B5FA7">
        <w:t>Classroom.</w:t>
      </w:r>
      <w:r w:rsidR="004B5FA7">
        <w:t xml:space="preserve"> </w:t>
      </w:r>
      <w:proofErr w:type="spellStart"/>
      <w:r w:rsidRPr="004B5FA7">
        <w:rPr>
          <w:iCs/>
        </w:rPr>
        <w:t>Tesol</w:t>
      </w:r>
      <w:proofErr w:type="spellEnd"/>
      <w:r w:rsidRPr="004B5FA7">
        <w:rPr>
          <w:iCs/>
        </w:rPr>
        <w:t xml:space="preserve"> Quarterly</w:t>
      </w:r>
      <w:r w:rsidR="009122C7" w:rsidRPr="004B5FA7">
        <w:t xml:space="preserve">, </w:t>
      </w:r>
      <w:r w:rsidRPr="004B5FA7">
        <w:rPr>
          <w:iCs/>
        </w:rPr>
        <w:t>35</w:t>
      </w:r>
      <w:r w:rsidRPr="004B5FA7">
        <w:t>(3)</w:t>
      </w:r>
      <w:r w:rsidR="004B5FA7">
        <w:t>:</w:t>
      </w:r>
      <w:r w:rsidRPr="004B5FA7">
        <w:t>407-432.</w:t>
      </w:r>
    </w:p>
    <w:p w14:paraId="7A25BC4E" w14:textId="04E8A4EC" w:rsidR="00661C4A" w:rsidRPr="004B5FA7" w:rsidRDefault="00740740" w:rsidP="00F074FF">
      <w:pPr>
        <w:spacing w:line="240" w:lineRule="auto"/>
      </w:pPr>
      <w:r w:rsidRPr="004B5FA7">
        <w:t xml:space="preserve">FERGUSON, Charles A. </w:t>
      </w:r>
      <w:r w:rsidR="009122C7" w:rsidRPr="004B5FA7">
        <w:t>&amp;</w:t>
      </w:r>
      <w:r w:rsidRPr="004B5FA7">
        <w:t xml:space="preserve"> Thom Huebner. 1991. Foreign Language Instruction and Second Language Acquisition Research in the United States. In </w:t>
      </w:r>
      <w:proofErr w:type="spellStart"/>
      <w:r w:rsidRPr="004B5FA7">
        <w:t>Kees</w:t>
      </w:r>
      <w:proofErr w:type="spellEnd"/>
      <w:r w:rsidRPr="004B5FA7">
        <w:t xml:space="preserve"> de Bot, R. B. Ginsberg</w:t>
      </w:r>
      <w:r w:rsidR="00B8132E" w:rsidRPr="004B5FA7">
        <w:t xml:space="preserve"> &amp; </w:t>
      </w:r>
      <w:r w:rsidRPr="004B5FA7">
        <w:t xml:space="preserve">C. </w:t>
      </w:r>
      <w:proofErr w:type="spellStart"/>
      <w:r w:rsidRPr="004B5FA7">
        <w:t>Kramsch</w:t>
      </w:r>
      <w:proofErr w:type="spellEnd"/>
      <w:r w:rsidRPr="004B5FA7">
        <w:t xml:space="preserve"> Foreign Language Research in Cross-Cultural Perspective. Amsterdam/Philadelphia: John Benj</w:t>
      </w:r>
      <w:r w:rsidR="009122C7" w:rsidRPr="004B5FA7">
        <w:t>amins. pp. 3-20.</w:t>
      </w:r>
    </w:p>
    <w:p w14:paraId="22C041D0" w14:textId="69C81002" w:rsidR="00661C4A" w:rsidRPr="004B5FA7" w:rsidRDefault="009F0D86" w:rsidP="00F074FF">
      <w:pPr>
        <w:spacing w:line="240" w:lineRule="auto"/>
      </w:pPr>
      <w:r w:rsidRPr="004B5FA7">
        <w:rPr>
          <w:caps/>
        </w:rPr>
        <w:t>De Guerrero</w:t>
      </w:r>
      <w:r w:rsidRPr="004B5FA7">
        <w:t xml:space="preserve">, M., &amp; </w:t>
      </w:r>
      <w:proofErr w:type="spellStart"/>
      <w:r w:rsidRPr="004B5FA7">
        <w:t>Villamil</w:t>
      </w:r>
      <w:proofErr w:type="spellEnd"/>
      <w:r w:rsidRPr="004B5FA7">
        <w:t>, O. S. 2000. Activating the ZPD: Mutual scaffolding in L2 peer revision.</w:t>
      </w:r>
      <w:r w:rsidR="009122C7" w:rsidRPr="004B5FA7">
        <w:t xml:space="preserve"> </w:t>
      </w:r>
      <w:r w:rsidRPr="004B5FA7">
        <w:rPr>
          <w:iCs/>
        </w:rPr>
        <w:t>The Modern Language Journal</w:t>
      </w:r>
      <w:r w:rsidR="009122C7" w:rsidRPr="004B5FA7">
        <w:t xml:space="preserve">, </w:t>
      </w:r>
      <w:r w:rsidRPr="004B5FA7">
        <w:rPr>
          <w:iCs/>
        </w:rPr>
        <w:t>84</w:t>
      </w:r>
      <w:r w:rsidRPr="004B5FA7">
        <w:t>(1)</w:t>
      </w:r>
      <w:r w:rsidR="004B5FA7">
        <w:t>:</w:t>
      </w:r>
      <w:r w:rsidRPr="004B5FA7">
        <w:t>51-68.</w:t>
      </w:r>
    </w:p>
    <w:p w14:paraId="37F0DBCF" w14:textId="21990044" w:rsidR="00661C4A" w:rsidRPr="004B5FA7" w:rsidRDefault="009F0D86" w:rsidP="00F074FF">
      <w:pPr>
        <w:spacing w:line="240" w:lineRule="auto"/>
      </w:pPr>
      <w:r w:rsidRPr="004B5FA7">
        <w:rPr>
          <w:caps/>
        </w:rPr>
        <w:t>Li</w:t>
      </w:r>
      <w:r w:rsidRPr="004B5FA7">
        <w:t>, S. 2010. The Effectiveness of Corrective Feedback in SLA: A Meta</w:t>
      </w:r>
      <w:r w:rsidRPr="004B5FA7">
        <w:rPr>
          <w:rFonts w:ascii="Cambria Math" w:hAnsi="Cambria Math" w:cs="Cambria Math"/>
        </w:rPr>
        <w:t>‐</w:t>
      </w:r>
      <w:r w:rsidR="009122C7" w:rsidRPr="004B5FA7">
        <w:t xml:space="preserve">Analysis. </w:t>
      </w:r>
      <w:r w:rsidRPr="004B5FA7">
        <w:rPr>
          <w:iCs/>
        </w:rPr>
        <w:t>Language Learning</w:t>
      </w:r>
      <w:r w:rsidR="009122C7" w:rsidRPr="004B5FA7">
        <w:t xml:space="preserve">, </w:t>
      </w:r>
      <w:r w:rsidRPr="004B5FA7">
        <w:rPr>
          <w:iCs/>
        </w:rPr>
        <w:t>60</w:t>
      </w:r>
      <w:r w:rsidRPr="004B5FA7">
        <w:t>(2)</w:t>
      </w:r>
      <w:r w:rsidR="004B5FA7">
        <w:t>:</w:t>
      </w:r>
      <w:r w:rsidRPr="004B5FA7">
        <w:t>309-365.</w:t>
      </w:r>
    </w:p>
    <w:p w14:paraId="20D79C50" w14:textId="0FF7A516" w:rsidR="00661C4A" w:rsidRPr="004B5FA7" w:rsidRDefault="009F0D86" w:rsidP="00F074FF">
      <w:pPr>
        <w:spacing w:line="240" w:lineRule="auto"/>
        <w:rPr>
          <w:bCs/>
        </w:rPr>
      </w:pPr>
      <w:r w:rsidRPr="004B5FA7">
        <w:rPr>
          <w:caps/>
        </w:rPr>
        <w:t>Hall</w:t>
      </w:r>
      <w:r w:rsidRPr="004B5FA7">
        <w:rPr>
          <w:bCs/>
        </w:rPr>
        <w:t xml:space="preserve">, G., &amp; Cook, G. 2012. Own-language </w:t>
      </w:r>
      <w:r w:rsidR="009122C7" w:rsidRPr="004B5FA7">
        <w:rPr>
          <w:bCs/>
        </w:rPr>
        <w:t>U</w:t>
      </w:r>
      <w:r w:rsidRPr="004B5FA7">
        <w:rPr>
          <w:bCs/>
        </w:rPr>
        <w:t xml:space="preserve">se in </w:t>
      </w:r>
      <w:r w:rsidR="009122C7" w:rsidRPr="004B5FA7">
        <w:rPr>
          <w:bCs/>
        </w:rPr>
        <w:t>L</w:t>
      </w:r>
      <w:r w:rsidRPr="004B5FA7">
        <w:rPr>
          <w:bCs/>
        </w:rPr>
        <w:t xml:space="preserve">anguage </w:t>
      </w:r>
      <w:r w:rsidR="009122C7" w:rsidRPr="004B5FA7">
        <w:rPr>
          <w:bCs/>
        </w:rPr>
        <w:t>T</w:t>
      </w:r>
      <w:r w:rsidRPr="004B5FA7">
        <w:rPr>
          <w:bCs/>
        </w:rPr>
        <w:t xml:space="preserve">eaching and </w:t>
      </w:r>
      <w:r w:rsidR="009122C7" w:rsidRPr="004B5FA7">
        <w:rPr>
          <w:bCs/>
        </w:rPr>
        <w:t xml:space="preserve">Learning. </w:t>
      </w:r>
      <w:r w:rsidRPr="004B5FA7">
        <w:rPr>
          <w:bCs/>
          <w:iCs/>
        </w:rPr>
        <w:t>Language teaching</w:t>
      </w:r>
      <w:r w:rsidR="009122C7" w:rsidRPr="004B5FA7">
        <w:rPr>
          <w:bCs/>
        </w:rPr>
        <w:t xml:space="preserve">, </w:t>
      </w:r>
      <w:r w:rsidRPr="004B5FA7">
        <w:rPr>
          <w:bCs/>
          <w:iCs/>
        </w:rPr>
        <w:t>45</w:t>
      </w:r>
      <w:r w:rsidRPr="004B5FA7">
        <w:rPr>
          <w:bCs/>
        </w:rPr>
        <w:t>(03)</w:t>
      </w:r>
      <w:r w:rsidR="004B5FA7">
        <w:rPr>
          <w:bCs/>
        </w:rPr>
        <w:t>:</w:t>
      </w:r>
      <w:r w:rsidRPr="004B5FA7">
        <w:rPr>
          <w:bCs/>
        </w:rPr>
        <w:t>271-308.</w:t>
      </w:r>
    </w:p>
    <w:p w14:paraId="7D9CD307" w14:textId="15E4D942" w:rsidR="00661C4A" w:rsidRPr="004B5FA7" w:rsidRDefault="00740740" w:rsidP="00F074FF">
      <w:pPr>
        <w:spacing w:line="240" w:lineRule="auto"/>
      </w:pPr>
      <w:r w:rsidRPr="004B5FA7">
        <w:t>LANTOLF, James</w:t>
      </w:r>
      <w:r w:rsidR="00B8132E" w:rsidRPr="004B5FA7">
        <w:t xml:space="preserve"> &amp; </w:t>
      </w:r>
      <w:r w:rsidRPr="004B5FA7">
        <w:t xml:space="preserve">William </w:t>
      </w:r>
      <w:proofErr w:type="spellStart"/>
      <w:r w:rsidRPr="004B5FA7">
        <w:t>Frawley</w:t>
      </w:r>
      <w:proofErr w:type="spellEnd"/>
      <w:r w:rsidRPr="004B5FA7">
        <w:t>. 1988. Proficiency: Understanding the Construct. Studies in Second Language Acquisition 10(2):181-195.</w:t>
      </w:r>
    </w:p>
    <w:p w14:paraId="58FA634F" w14:textId="4A8B2BF0" w:rsidR="00661C4A" w:rsidRPr="004B5FA7" w:rsidRDefault="009F0D86" w:rsidP="00F074FF">
      <w:pPr>
        <w:spacing w:line="240" w:lineRule="auto"/>
        <w:rPr>
          <w:bCs/>
        </w:rPr>
      </w:pPr>
      <w:r w:rsidRPr="004B5FA7">
        <w:rPr>
          <w:caps/>
        </w:rPr>
        <w:t>Levine</w:t>
      </w:r>
      <w:r w:rsidRPr="004B5FA7">
        <w:rPr>
          <w:bCs/>
        </w:rPr>
        <w:t>, G.S 2003. Student and Instructor Beliefs and Attitudes about Target Language Use, First Language Use, and Anxiety: Report of a Questionnaire Study. The Modern language journal, 87(3)</w:t>
      </w:r>
      <w:r w:rsidR="004B5FA7">
        <w:rPr>
          <w:bCs/>
        </w:rPr>
        <w:t>:</w:t>
      </w:r>
      <w:r w:rsidRPr="004B5FA7">
        <w:rPr>
          <w:bCs/>
        </w:rPr>
        <w:t>343-364.</w:t>
      </w:r>
    </w:p>
    <w:p w14:paraId="480E224E" w14:textId="276AB26C" w:rsidR="00740740" w:rsidRPr="004B5FA7" w:rsidRDefault="00740740" w:rsidP="00F074FF">
      <w:pPr>
        <w:spacing w:line="240" w:lineRule="auto"/>
      </w:pPr>
      <w:r w:rsidRPr="004B5FA7">
        <w:t xml:space="preserve">LIGHTBOWN, Patsy M. </w:t>
      </w:r>
      <w:r w:rsidR="009122C7" w:rsidRPr="004B5FA7">
        <w:t xml:space="preserve">&amp; </w:t>
      </w:r>
      <w:r w:rsidRPr="004B5FA7">
        <w:t>Lydia White. 1987. The Influence of Linguistic Theories on Language Acquisition Research: Description and Explanation</w:t>
      </w:r>
      <w:r w:rsidR="004B5FA7">
        <w:t xml:space="preserve"> in Language Learning, 37:</w:t>
      </w:r>
      <w:r w:rsidRPr="004B5FA7">
        <w:t>483-510.</w:t>
      </w:r>
    </w:p>
    <w:p w14:paraId="33D3B4B1" w14:textId="56CDA41C" w:rsidR="00661C4A" w:rsidRPr="004B5FA7" w:rsidRDefault="009F0D86" w:rsidP="00F074FF">
      <w:pPr>
        <w:spacing w:line="240" w:lineRule="auto"/>
      </w:pPr>
      <w:r w:rsidRPr="004B5FA7">
        <w:rPr>
          <w:caps/>
        </w:rPr>
        <w:t>Lyster</w:t>
      </w:r>
      <w:r w:rsidRPr="004B5FA7">
        <w:t xml:space="preserve">, R., &amp; </w:t>
      </w:r>
      <w:proofErr w:type="spellStart"/>
      <w:r w:rsidRPr="004B5FA7">
        <w:t>Ranta</w:t>
      </w:r>
      <w:proofErr w:type="spellEnd"/>
      <w:r w:rsidRPr="004B5FA7">
        <w:t xml:space="preserve">, L. 1997. Corrective </w:t>
      </w:r>
      <w:r w:rsidR="009122C7" w:rsidRPr="004B5FA7">
        <w:t>F</w:t>
      </w:r>
      <w:r w:rsidRPr="004B5FA7">
        <w:t xml:space="preserve">eedback and </w:t>
      </w:r>
      <w:r w:rsidR="009122C7" w:rsidRPr="004B5FA7">
        <w:t>L</w:t>
      </w:r>
      <w:r w:rsidRPr="004B5FA7">
        <w:t xml:space="preserve">earner </w:t>
      </w:r>
      <w:r w:rsidR="009122C7" w:rsidRPr="004B5FA7">
        <w:t xml:space="preserve">Uptake. </w:t>
      </w:r>
      <w:r w:rsidRPr="004B5FA7">
        <w:rPr>
          <w:iCs/>
        </w:rPr>
        <w:t>Studies in second language acquisition</w:t>
      </w:r>
      <w:r w:rsidR="009122C7" w:rsidRPr="004B5FA7">
        <w:t xml:space="preserve">, </w:t>
      </w:r>
      <w:r w:rsidRPr="004B5FA7">
        <w:rPr>
          <w:iCs/>
        </w:rPr>
        <w:t>19</w:t>
      </w:r>
      <w:r w:rsidRPr="004B5FA7">
        <w:t>(01)</w:t>
      </w:r>
      <w:r w:rsidR="004B5FA7">
        <w:t>:</w:t>
      </w:r>
      <w:r w:rsidRPr="004B5FA7">
        <w:t>37-66.</w:t>
      </w:r>
    </w:p>
    <w:p w14:paraId="6146F0C3" w14:textId="1B4172F3" w:rsidR="009F0D86" w:rsidRPr="004B5FA7" w:rsidRDefault="009F0D86" w:rsidP="00F074FF">
      <w:pPr>
        <w:spacing w:line="240" w:lineRule="auto"/>
        <w:rPr>
          <w:bCs/>
        </w:rPr>
      </w:pPr>
      <w:r w:rsidRPr="004B5FA7">
        <w:rPr>
          <w:caps/>
        </w:rPr>
        <w:t>Nation</w:t>
      </w:r>
      <w:r w:rsidRPr="004B5FA7">
        <w:rPr>
          <w:bCs/>
        </w:rPr>
        <w:t xml:space="preserve">, I. 2006. How </w:t>
      </w:r>
      <w:r w:rsidR="009122C7" w:rsidRPr="004B5FA7">
        <w:rPr>
          <w:bCs/>
        </w:rPr>
        <w:t>L</w:t>
      </w:r>
      <w:r w:rsidRPr="004B5FA7">
        <w:rPr>
          <w:bCs/>
        </w:rPr>
        <w:t xml:space="preserve">arge a </w:t>
      </w:r>
      <w:r w:rsidR="009122C7" w:rsidRPr="004B5FA7">
        <w:rPr>
          <w:bCs/>
        </w:rPr>
        <w:t>V</w:t>
      </w:r>
      <w:r w:rsidRPr="004B5FA7">
        <w:rPr>
          <w:bCs/>
        </w:rPr>
        <w:t xml:space="preserve">ocabulary is </w:t>
      </w:r>
      <w:proofErr w:type="gramStart"/>
      <w:r w:rsidR="009122C7" w:rsidRPr="004B5FA7">
        <w:rPr>
          <w:bCs/>
        </w:rPr>
        <w:t>N</w:t>
      </w:r>
      <w:r w:rsidRPr="004B5FA7">
        <w:rPr>
          <w:bCs/>
        </w:rPr>
        <w:t>eeded</w:t>
      </w:r>
      <w:proofErr w:type="gramEnd"/>
      <w:r w:rsidRPr="004B5FA7">
        <w:rPr>
          <w:bCs/>
        </w:rPr>
        <w:t xml:space="preserve"> for </w:t>
      </w:r>
      <w:r w:rsidR="009122C7" w:rsidRPr="004B5FA7">
        <w:rPr>
          <w:bCs/>
        </w:rPr>
        <w:t>R</w:t>
      </w:r>
      <w:r w:rsidRPr="004B5FA7">
        <w:rPr>
          <w:bCs/>
        </w:rPr>
        <w:t xml:space="preserve">eading and </w:t>
      </w:r>
      <w:r w:rsidR="009122C7" w:rsidRPr="004B5FA7">
        <w:rPr>
          <w:bCs/>
        </w:rPr>
        <w:t xml:space="preserve">Listening? </w:t>
      </w:r>
      <w:r w:rsidRPr="004B5FA7">
        <w:rPr>
          <w:bCs/>
          <w:iCs/>
        </w:rPr>
        <w:t>Canadian Modern Language Review</w:t>
      </w:r>
      <w:r w:rsidR="009122C7" w:rsidRPr="004B5FA7">
        <w:rPr>
          <w:bCs/>
        </w:rPr>
        <w:t xml:space="preserve">, </w:t>
      </w:r>
      <w:r w:rsidRPr="004B5FA7">
        <w:rPr>
          <w:bCs/>
          <w:iCs/>
        </w:rPr>
        <w:t>63</w:t>
      </w:r>
      <w:r w:rsidRPr="004B5FA7">
        <w:rPr>
          <w:bCs/>
        </w:rPr>
        <w:t>(1)</w:t>
      </w:r>
      <w:r w:rsidR="004B5FA7">
        <w:rPr>
          <w:bCs/>
        </w:rPr>
        <w:t>:</w:t>
      </w:r>
      <w:r w:rsidRPr="004B5FA7">
        <w:rPr>
          <w:bCs/>
        </w:rPr>
        <w:t>59-82.</w:t>
      </w:r>
    </w:p>
    <w:p w14:paraId="178BE3F9" w14:textId="118C6AE2" w:rsidR="00661C4A" w:rsidRPr="004B5FA7" w:rsidRDefault="009003D9" w:rsidP="00F074FF">
      <w:pPr>
        <w:spacing w:line="240" w:lineRule="auto"/>
      </w:pPr>
      <w:r w:rsidRPr="004B5FA7">
        <w:rPr>
          <w:caps/>
        </w:rPr>
        <w:t>Norris</w:t>
      </w:r>
      <w:r w:rsidRPr="004B5FA7">
        <w:t xml:space="preserve">, J. M., &amp; Ortega, L. 2000. Effectiveness of L2 </w:t>
      </w:r>
      <w:r w:rsidR="009122C7" w:rsidRPr="004B5FA7">
        <w:t>I</w:t>
      </w:r>
      <w:r w:rsidRPr="004B5FA7">
        <w:t>nstruction: A research synthesis and quantitative meta</w:t>
      </w:r>
      <w:r w:rsidRPr="004B5FA7">
        <w:rPr>
          <w:rFonts w:ascii="Cambria Math" w:hAnsi="Cambria Math" w:cs="Cambria Math"/>
        </w:rPr>
        <w:t>‐</w:t>
      </w:r>
      <w:r w:rsidR="009122C7" w:rsidRPr="004B5FA7">
        <w:t xml:space="preserve">analysis. </w:t>
      </w:r>
      <w:r w:rsidRPr="004B5FA7">
        <w:rPr>
          <w:iCs/>
        </w:rPr>
        <w:t>Language learning</w:t>
      </w:r>
      <w:r w:rsidR="009122C7" w:rsidRPr="004B5FA7">
        <w:t xml:space="preserve">, </w:t>
      </w:r>
      <w:r w:rsidRPr="004B5FA7">
        <w:rPr>
          <w:iCs/>
        </w:rPr>
        <w:t>50</w:t>
      </w:r>
      <w:r w:rsidRPr="004B5FA7">
        <w:t>(3)</w:t>
      </w:r>
      <w:r w:rsidR="004B5FA7">
        <w:t>:</w:t>
      </w:r>
      <w:r w:rsidRPr="004B5FA7">
        <w:t>417-528.</w:t>
      </w:r>
    </w:p>
    <w:p w14:paraId="798F4E4A" w14:textId="26BF9C42" w:rsidR="009F0D86" w:rsidRPr="004B5FA7" w:rsidRDefault="009F0D86" w:rsidP="00F074FF">
      <w:pPr>
        <w:spacing w:line="240" w:lineRule="auto"/>
        <w:rPr>
          <w:bCs/>
        </w:rPr>
      </w:pPr>
      <w:r w:rsidRPr="004B5FA7">
        <w:rPr>
          <w:caps/>
        </w:rPr>
        <w:t>Schmitt</w:t>
      </w:r>
      <w:r w:rsidRPr="004B5FA7">
        <w:rPr>
          <w:bCs/>
        </w:rPr>
        <w:t xml:space="preserve">, N., &amp; Schmitt, D. 2014. A reassessment of </w:t>
      </w:r>
      <w:r w:rsidR="00B8132E" w:rsidRPr="004B5FA7">
        <w:rPr>
          <w:bCs/>
        </w:rPr>
        <w:t>F</w:t>
      </w:r>
      <w:r w:rsidRPr="004B5FA7">
        <w:rPr>
          <w:bCs/>
        </w:rPr>
        <w:t xml:space="preserve">requency and </w:t>
      </w:r>
      <w:r w:rsidR="00B8132E" w:rsidRPr="004B5FA7">
        <w:rPr>
          <w:bCs/>
        </w:rPr>
        <w:t>V</w:t>
      </w:r>
      <w:r w:rsidRPr="004B5FA7">
        <w:rPr>
          <w:bCs/>
        </w:rPr>
        <w:t xml:space="preserve">ocabulary </w:t>
      </w:r>
      <w:r w:rsidR="00B8132E" w:rsidRPr="004B5FA7">
        <w:rPr>
          <w:bCs/>
        </w:rPr>
        <w:t>S</w:t>
      </w:r>
      <w:r w:rsidRPr="004B5FA7">
        <w:rPr>
          <w:bCs/>
        </w:rPr>
        <w:t xml:space="preserve">ize in L2 </w:t>
      </w:r>
      <w:r w:rsidR="00B8132E" w:rsidRPr="004B5FA7">
        <w:rPr>
          <w:bCs/>
        </w:rPr>
        <w:t>V</w:t>
      </w:r>
      <w:r w:rsidRPr="004B5FA7">
        <w:rPr>
          <w:bCs/>
        </w:rPr>
        <w:t xml:space="preserve">ocabulary </w:t>
      </w:r>
      <w:r w:rsidR="00B8132E" w:rsidRPr="004B5FA7">
        <w:rPr>
          <w:bCs/>
        </w:rPr>
        <w:t xml:space="preserve">Teaching. </w:t>
      </w:r>
      <w:r w:rsidRPr="004B5FA7">
        <w:rPr>
          <w:bCs/>
          <w:iCs/>
        </w:rPr>
        <w:t>Language Teaching</w:t>
      </w:r>
      <w:r w:rsidR="00B8132E" w:rsidRPr="004B5FA7">
        <w:rPr>
          <w:bCs/>
        </w:rPr>
        <w:t xml:space="preserve">, </w:t>
      </w:r>
      <w:r w:rsidRPr="004B5FA7">
        <w:rPr>
          <w:bCs/>
          <w:iCs/>
        </w:rPr>
        <w:t>47</w:t>
      </w:r>
      <w:r w:rsidR="004B5FA7">
        <w:rPr>
          <w:bCs/>
        </w:rPr>
        <w:t>(04):</w:t>
      </w:r>
      <w:r w:rsidRPr="004B5FA7">
        <w:rPr>
          <w:bCs/>
        </w:rPr>
        <w:t>484-503.</w:t>
      </w:r>
    </w:p>
    <w:p w14:paraId="08DB18C4" w14:textId="1C8E152D" w:rsidR="00661C4A" w:rsidRDefault="009F0D86" w:rsidP="00F074FF">
      <w:pPr>
        <w:spacing w:line="240" w:lineRule="auto"/>
      </w:pPr>
      <w:r w:rsidRPr="004B5FA7">
        <w:t xml:space="preserve">VAN PATTEN, Bill. 1986. Second Language </w:t>
      </w:r>
      <w:r w:rsidR="004B5FA7" w:rsidRPr="004B5FA7">
        <w:t>Acquisition</w:t>
      </w:r>
      <w:r w:rsidRPr="004B5FA7">
        <w:t xml:space="preserve"> Research and the Learning/Teaching of Spanish: Some Research Findings and Implications? Hispania 69:202-216.</w:t>
      </w:r>
    </w:p>
    <w:p w14:paraId="09BB6AD7" w14:textId="6CB57875" w:rsidR="000B7870" w:rsidRPr="00F074FF" w:rsidRDefault="000B7870" w:rsidP="00F074FF">
      <w:pPr>
        <w:spacing w:line="240" w:lineRule="auto"/>
      </w:pPr>
    </w:p>
    <w:sectPr w:rsidR="000B7870" w:rsidRPr="00F0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0"/>
    <w:rsid w:val="000B7870"/>
    <w:rsid w:val="000D0CE4"/>
    <w:rsid w:val="001D26C6"/>
    <w:rsid w:val="002261C6"/>
    <w:rsid w:val="00235501"/>
    <w:rsid w:val="00476B55"/>
    <w:rsid w:val="004B238D"/>
    <w:rsid w:val="004B5FA7"/>
    <w:rsid w:val="00563FBC"/>
    <w:rsid w:val="005A1584"/>
    <w:rsid w:val="00661C4A"/>
    <w:rsid w:val="00740740"/>
    <w:rsid w:val="00751756"/>
    <w:rsid w:val="00773AF1"/>
    <w:rsid w:val="008B5C72"/>
    <w:rsid w:val="009003D9"/>
    <w:rsid w:val="009122C7"/>
    <w:rsid w:val="009E05D9"/>
    <w:rsid w:val="009F0D86"/>
    <w:rsid w:val="00B0403A"/>
    <w:rsid w:val="00B67297"/>
    <w:rsid w:val="00B8132E"/>
    <w:rsid w:val="00BB3126"/>
    <w:rsid w:val="00C56EC6"/>
    <w:rsid w:val="00CD6411"/>
    <w:rsid w:val="00E94C92"/>
    <w:rsid w:val="00F074FF"/>
    <w:rsid w:val="00F33BB7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E84C"/>
  <w15:docId w15:val="{3BEC98B5-7966-422B-9791-8BB9284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C6"/>
    <w:pPr>
      <w:spacing w:after="0"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5D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C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C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B312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14239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G. Bradley</dc:creator>
  <cp:keywords/>
  <dc:description/>
  <cp:lastModifiedBy>Maria Ruby</cp:lastModifiedBy>
  <cp:revision>2</cp:revision>
  <dcterms:created xsi:type="dcterms:W3CDTF">2018-02-06T17:41:00Z</dcterms:created>
  <dcterms:modified xsi:type="dcterms:W3CDTF">2018-02-06T17:41:00Z</dcterms:modified>
</cp:coreProperties>
</file>